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DBA3" w14:textId="77777777" w:rsidR="00650259" w:rsidRDefault="00650259" w:rsidP="00D73F23">
      <w:pPr>
        <w:spacing w:line="240" w:lineRule="auto"/>
        <w:rPr>
          <w:rFonts w:ascii="Calibri" w:hAnsi="Calibri" w:cs="Calibri"/>
          <w:b/>
          <w:color w:val="876CA8"/>
          <w:sz w:val="32"/>
          <w:szCs w:val="32"/>
          <w:u w:val="single"/>
        </w:rPr>
      </w:pPr>
    </w:p>
    <w:p w14:paraId="40B84858" w14:textId="50C83054" w:rsidR="00492069" w:rsidRPr="00EE48CD" w:rsidRDefault="00697A05" w:rsidP="00EE48CD">
      <w:pPr>
        <w:spacing w:line="240" w:lineRule="auto"/>
        <w:jc w:val="center"/>
        <w:rPr>
          <w:rFonts w:ascii="Calibri" w:hAnsi="Calibri" w:cs="Calibri"/>
          <w:b/>
          <w:color w:val="876CA8"/>
          <w:sz w:val="32"/>
          <w:szCs w:val="32"/>
          <w:u w:val="single"/>
        </w:rPr>
      </w:pPr>
      <w:r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>WHO’S IN CHARGE</w:t>
      </w:r>
      <w:r w:rsidR="00492069"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 xml:space="preserve"> REFERRAL</w:t>
      </w:r>
      <w:r w:rsidR="0050213D"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 xml:space="preserve"> FORM</w:t>
      </w:r>
    </w:p>
    <w:p w14:paraId="67ACF9E9" w14:textId="35C40F03" w:rsidR="00492069" w:rsidRPr="00CB5171" w:rsidRDefault="00697A05" w:rsidP="00750A82">
      <w:pPr>
        <w:pStyle w:val="Default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5171">
        <w:rPr>
          <w:rFonts w:asciiTheme="minorHAnsi" w:hAnsiTheme="minorHAnsi" w:cstheme="minorHAnsi"/>
          <w:color w:val="auto"/>
          <w:sz w:val="22"/>
          <w:szCs w:val="22"/>
        </w:rPr>
        <w:t xml:space="preserve">PLEASE READ </w:t>
      </w:r>
      <w:r w:rsidR="00EE48CD">
        <w:rPr>
          <w:rFonts w:asciiTheme="minorHAnsi" w:hAnsiTheme="minorHAnsi" w:cstheme="minorHAnsi"/>
          <w:color w:val="auto"/>
          <w:sz w:val="22"/>
          <w:szCs w:val="22"/>
        </w:rPr>
        <w:t xml:space="preserve">THE BELOW </w:t>
      </w:r>
      <w:r w:rsidRPr="00CB5171">
        <w:rPr>
          <w:rFonts w:asciiTheme="minorHAnsi" w:hAnsiTheme="minorHAnsi" w:cstheme="minorHAnsi"/>
          <w:color w:val="auto"/>
          <w:sz w:val="22"/>
          <w:szCs w:val="22"/>
        </w:rPr>
        <w:t xml:space="preserve">BEFORE COMPLETING THE </w:t>
      </w:r>
      <w:r w:rsidR="004B60D5">
        <w:rPr>
          <w:rFonts w:asciiTheme="minorHAnsi" w:hAnsiTheme="minorHAnsi" w:cstheme="minorHAnsi"/>
          <w:color w:val="auto"/>
          <w:sz w:val="22"/>
          <w:szCs w:val="22"/>
        </w:rPr>
        <w:t>REFERRAL</w:t>
      </w:r>
      <w:r w:rsidRPr="00CB5171">
        <w:rPr>
          <w:rFonts w:asciiTheme="minorHAnsi" w:hAnsiTheme="minorHAnsi" w:cstheme="minorHAnsi"/>
          <w:color w:val="auto"/>
          <w:sz w:val="22"/>
          <w:szCs w:val="22"/>
        </w:rPr>
        <w:t xml:space="preserve"> FORM</w:t>
      </w:r>
    </w:p>
    <w:p w14:paraId="114D23D1" w14:textId="77777777" w:rsidR="00697A05" w:rsidRPr="00CB5171" w:rsidRDefault="00697A05" w:rsidP="00750A82">
      <w:pPr>
        <w:pStyle w:val="Default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C93802" w14:textId="731B3CDC" w:rsidR="00890A16" w:rsidRPr="0056104D" w:rsidRDefault="00743480" w:rsidP="00D73F23">
      <w:pPr>
        <w:pStyle w:val="Default"/>
        <w:ind w:left="-709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C46C4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Who’s in Charge?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is</w:t>
      </w:r>
      <w:proofErr w:type="gramEnd"/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 </w:t>
      </w:r>
      <w:r w:rsidR="006653AF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9-week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child to parent violence (CPV) programme aimed at parents whose children </w:t>
      </w:r>
      <w:r w:rsidR="00BB5D74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are aged between 8</w:t>
      </w:r>
      <w:r w:rsidR="00890A16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– 18 years old and 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are being abusive or violent toward them or who appear out of parental control.  The structure of the programme consists of 8 two and a half hour sessions with a two-month follow up</w:t>
      </w:r>
      <w:r w:rsidR="00BB5D74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which the parent(s) must be able to commit to.</w:t>
      </w:r>
      <w:r w:rsidR="00A778B5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292DCA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Parental consent must also be gained before completing the referral.</w:t>
      </w:r>
    </w:p>
    <w:p w14:paraId="0AD02D92" w14:textId="77777777" w:rsidR="00D73F23" w:rsidRPr="0056104D" w:rsidRDefault="00D73F23" w:rsidP="00D73F23">
      <w:pPr>
        <w:pStyle w:val="Default"/>
        <w:ind w:left="-709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505F30A3" w14:textId="0892A07B" w:rsidR="005D75C4" w:rsidRPr="0056104D" w:rsidRDefault="00890A16" w:rsidP="00D73F23">
      <w:pPr>
        <w:pStyle w:val="Default"/>
        <w:ind w:left="-709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Please tick here if the family </w:t>
      </w:r>
      <w:r w:rsidR="00076A7D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being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referr</w:t>
      </w:r>
      <w:r w:rsidR="00076A7D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ed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meet </w:t>
      </w:r>
      <w:r w:rsidR="006653AF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these criteria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 </w:t>
      </w:r>
      <w:r w:rsidR="00CF4E8E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                </w:t>
      </w:r>
      <w:sdt>
        <w:sdtPr>
          <w:rPr>
            <w:rFonts w:asciiTheme="minorHAnsi" w:hAnsiTheme="minorHAnsi" w:cstheme="minorHAnsi"/>
            <w:color w:val="333333"/>
            <w:sz w:val="22"/>
            <w:szCs w:val="22"/>
            <w:shd w:val="clear" w:color="auto" w:fill="FFFFFF"/>
          </w:rPr>
          <w:id w:val="-95131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8E" w:rsidRPr="0056104D">
            <w:rPr>
              <w:rFonts w:ascii="Segoe UI Symbol" w:eastAsia="MS Gothic" w:hAnsi="Segoe UI Symbol" w:cs="Segoe UI Symbol"/>
              <w:color w:val="333333"/>
              <w:sz w:val="22"/>
              <w:szCs w:val="22"/>
              <w:shd w:val="clear" w:color="auto" w:fill="FFFFFF"/>
            </w:rPr>
            <w:t>☐</w:t>
          </w:r>
        </w:sdtContent>
      </w:sdt>
    </w:p>
    <w:p w14:paraId="6F6A42C6" w14:textId="2EA9BB6E" w:rsidR="00292DCA" w:rsidRPr="0056104D" w:rsidRDefault="00292DCA" w:rsidP="00750A82">
      <w:pPr>
        <w:pStyle w:val="Default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104D">
        <w:rPr>
          <w:rFonts w:asciiTheme="minorHAnsi" w:hAnsiTheme="minorHAnsi" w:cstheme="minorHAnsi"/>
          <w:color w:val="auto"/>
          <w:sz w:val="22"/>
          <w:szCs w:val="22"/>
        </w:rPr>
        <w:t xml:space="preserve">Has parental consent been received </w:t>
      </w:r>
      <w:r w:rsidR="00CF4E8E" w:rsidRPr="0056104D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</w:t>
      </w:r>
      <w:r w:rsidR="00CB21D2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6653AF" w:rsidRPr="0056104D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="00CF4E8E" w:rsidRPr="0056104D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3106244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CB21D2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☒</w:t>
          </w:r>
          <w:proofErr w:type="gramEnd"/>
        </w:sdtContent>
      </w:sdt>
    </w:p>
    <w:p w14:paraId="699BF9F4" w14:textId="77777777" w:rsidR="00292DCA" w:rsidRPr="00292DCA" w:rsidRDefault="00292DCA" w:rsidP="001410FB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tbl>
      <w:tblPr>
        <w:tblStyle w:val="TableGrid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DB2BF3" w:rsidRPr="00530E3B" w14:paraId="7857EC20" w14:textId="77777777" w:rsidTr="00232CE9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C550E" w14:textId="0EA67AA4" w:rsidR="00DB2BF3" w:rsidRPr="002C09B4" w:rsidRDefault="00492069" w:rsidP="00650259">
            <w:pPr>
              <w:pStyle w:val="ListParagraph"/>
              <w:ind w:left="-109"/>
              <w:rPr>
                <w:rFonts w:ascii="Calibri" w:hAnsi="Calibri" w:cs="Calibri"/>
                <w:b/>
                <w:sz w:val="28"/>
              </w:rPr>
            </w:pPr>
            <w:r w:rsidRPr="002C09B4">
              <w:rPr>
                <w:rFonts w:ascii="Calibri" w:hAnsi="Calibri" w:cs="Calibri"/>
                <w:b/>
                <w:sz w:val="28"/>
              </w:rPr>
              <w:t>In</w:t>
            </w:r>
            <w:r w:rsidR="00DB2BF3" w:rsidRPr="002C09B4">
              <w:rPr>
                <w:rFonts w:ascii="Calibri" w:hAnsi="Calibri" w:cs="Calibri"/>
                <w:b/>
                <w:sz w:val="28"/>
              </w:rPr>
              <w:t>formation about the person making the referral</w:t>
            </w:r>
            <w:r w:rsidR="00292DCA">
              <w:rPr>
                <w:rFonts w:ascii="Calibri" w:hAnsi="Calibri" w:cs="Calibri"/>
                <w:b/>
                <w:sz w:val="28"/>
              </w:rPr>
              <w:t xml:space="preserve"> </w:t>
            </w:r>
          </w:p>
        </w:tc>
      </w:tr>
      <w:tr w:rsidR="00DB2BF3" w14:paraId="0BF04576" w14:textId="77777777" w:rsidTr="00232CE9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A7325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67F79D22" w14:textId="77777777" w:rsidTr="00FC3DF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BA56C61" w14:textId="77777777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Date of referral: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4AB" w14:textId="77777777" w:rsidR="00DB2BF3" w:rsidRDefault="00DB2BF3">
            <w:pPr>
              <w:rPr>
                <w:sz w:val="24"/>
              </w:rPr>
            </w:pPr>
          </w:p>
        </w:tc>
      </w:tr>
      <w:tr w:rsidR="000C46C4" w14:paraId="2FA72CD7" w14:textId="77777777" w:rsidTr="00FC3DF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A545DE2" w14:textId="747C0984" w:rsidR="000C46C4" w:rsidRPr="001410FB" w:rsidRDefault="000C46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 of Programme: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FC8" w14:textId="77777777" w:rsidR="000C46C4" w:rsidRDefault="000C46C4">
            <w:pPr>
              <w:rPr>
                <w:sz w:val="24"/>
              </w:rPr>
            </w:pPr>
          </w:p>
        </w:tc>
      </w:tr>
      <w:tr w:rsidR="00DB2BF3" w14:paraId="3261A43A" w14:textId="77777777" w:rsidTr="006D6926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1541977" w14:textId="28D2768B" w:rsidR="00DB2BF3" w:rsidRPr="001410FB" w:rsidRDefault="000C46C4" w:rsidP="000C46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ensure all below sections are completed</w:t>
            </w:r>
          </w:p>
        </w:tc>
      </w:tr>
      <w:tr w:rsidR="00DB2BF3" w14:paraId="2C68F9C7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6E60F2C" w14:textId="77A15D80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Referrer’s name</w:t>
            </w:r>
            <w:r w:rsidR="008D4EBF">
              <w:rPr>
                <w:sz w:val="24"/>
              </w:rPr>
              <w:t xml:space="preserve">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D7A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6694CC5B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2431392" w14:textId="059979F3" w:rsidR="00DB2BF3" w:rsidRPr="001410FB" w:rsidRDefault="00BC2E82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Organisation name</w:t>
            </w:r>
            <w:r w:rsidR="008D4EBF">
              <w:rPr>
                <w:sz w:val="24"/>
              </w:rPr>
              <w:t xml:space="preserve">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E6E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48A54B91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7570BC8F" w14:textId="4146C63C" w:rsidR="00DB2BF3" w:rsidRPr="001410FB" w:rsidRDefault="00BC2E82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Role/ job title</w:t>
            </w:r>
            <w:r w:rsidR="008D4EBF">
              <w:rPr>
                <w:sz w:val="24"/>
              </w:rPr>
              <w:t xml:space="preserve">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3AC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FAB3E05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850C85B" w14:textId="77777777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 xml:space="preserve">Contact number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F5C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05D87C9C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777183D" w14:textId="77777777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Contact email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E82" w14:textId="77777777" w:rsidR="00DB2BF3" w:rsidRDefault="00DB2BF3">
            <w:pPr>
              <w:rPr>
                <w:sz w:val="24"/>
              </w:rPr>
            </w:pPr>
          </w:p>
        </w:tc>
      </w:tr>
    </w:tbl>
    <w:p w14:paraId="617B6A44" w14:textId="77777777" w:rsidR="00650259" w:rsidRDefault="00650259" w:rsidP="00D73F23">
      <w:pPr>
        <w:spacing w:after="0" w:line="254" w:lineRule="auto"/>
        <w:jc w:val="both"/>
        <w:rPr>
          <w:rFonts w:ascii="Calibri" w:hAnsi="Calibri" w:cs="Calibri"/>
          <w:b/>
          <w:sz w:val="28"/>
        </w:rPr>
      </w:pPr>
    </w:p>
    <w:p w14:paraId="3CA6BAB7" w14:textId="61A71271" w:rsidR="005C7C82" w:rsidRPr="00650259" w:rsidRDefault="0058116C" w:rsidP="00650259">
      <w:pPr>
        <w:spacing w:after="160" w:line="254" w:lineRule="auto"/>
        <w:ind w:left="-567"/>
        <w:jc w:val="both"/>
        <w:rPr>
          <w:rFonts w:ascii="Calibri" w:hAnsi="Calibri" w:cs="Calibri"/>
          <w:b/>
          <w:sz w:val="28"/>
        </w:rPr>
      </w:pPr>
      <w:r w:rsidRPr="00650259">
        <w:rPr>
          <w:rFonts w:ascii="Calibri" w:hAnsi="Calibri" w:cs="Calibri"/>
          <w:b/>
          <w:sz w:val="28"/>
        </w:rPr>
        <w:t>Information about the parent</w:t>
      </w:r>
      <w:r w:rsidR="00BE1BF4" w:rsidRPr="00650259">
        <w:rPr>
          <w:rFonts w:ascii="Calibri" w:hAnsi="Calibri" w:cs="Calibri"/>
          <w:b/>
          <w:sz w:val="28"/>
        </w:rPr>
        <w:t>(s) wishing to complete the programme</w:t>
      </w:r>
      <w:r w:rsidR="009948AA" w:rsidRPr="00650259">
        <w:rPr>
          <w:rFonts w:ascii="Calibri" w:hAnsi="Calibri" w:cs="Calibri"/>
          <w:b/>
          <w:sz w:val="28"/>
        </w:rPr>
        <w:t xml:space="preserve"> </w:t>
      </w:r>
      <w:r w:rsidR="00ED477A" w:rsidRPr="00650259">
        <w:rPr>
          <w:rFonts w:ascii="Calibri" w:hAnsi="Calibri" w:cs="Calibri"/>
          <w:b/>
          <w:sz w:val="28"/>
        </w:rPr>
        <w:t>(</w:t>
      </w:r>
      <w:r w:rsidR="004F78FA" w:rsidRPr="00650259">
        <w:rPr>
          <w:rFonts w:ascii="Calibri" w:hAnsi="Calibri" w:cs="Calibri"/>
          <w:b/>
          <w:sz w:val="28"/>
        </w:rPr>
        <w:t xml:space="preserve">if </w:t>
      </w:r>
      <w:r w:rsidR="005C6D17" w:rsidRPr="00650259">
        <w:rPr>
          <w:rFonts w:ascii="Calibri" w:hAnsi="Calibri" w:cs="Calibri"/>
          <w:b/>
          <w:sz w:val="28"/>
        </w:rPr>
        <w:t xml:space="preserve">an additional </w:t>
      </w:r>
      <w:r w:rsidR="004F78FA" w:rsidRPr="00650259">
        <w:rPr>
          <w:rFonts w:ascii="Calibri" w:hAnsi="Calibri" w:cs="Calibri"/>
          <w:b/>
          <w:sz w:val="28"/>
        </w:rPr>
        <w:t>parent is accompanying, please specify this in parent 2 section)</w:t>
      </w:r>
      <w:r w:rsidR="001A7C9D" w:rsidRPr="00650259">
        <w:rPr>
          <w:rFonts w:ascii="Calibri" w:hAnsi="Calibri" w:cs="Calibri"/>
          <w:b/>
          <w:sz w:val="28"/>
        </w:rPr>
        <w:t>.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456"/>
        <w:gridCol w:w="1601"/>
        <w:gridCol w:w="1077"/>
        <w:gridCol w:w="2783"/>
        <w:gridCol w:w="1391"/>
        <w:gridCol w:w="1392"/>
      </w:tblGrid>
      <w:tr w:rsidR="000D2F94" w14:paraId="096F505D" w14:textId="7040AF23" w:rsidTr="00CB5171">
        <w:trPr>
          <w:trHeight w:val="538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C8FF744" w14:textId="77777777" w:rsidR="000D2F94" w:rsidRDefault="000D2F94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Parent 1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E87C3CD" w14:textId="74109E25" w:rsidR="000D2F94" w:rsidRDefault="000D2F94">
            <w:pPr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C8BB4C4" w14:textId="416180DD" w:rsidR="000D2F94" w:rsidRPr="00A126D3" w:rsidRDefault="000D2F94" w:rsidP="000C46C4">
            <w:pPr>
              <w:rPr>
                <w:b/>
                <w:bCs/>
              </w:rPr>
            </w:pPr>
            <w:r w:rsidRPr="00A126D3">
              <w:rPr>
                <w:b/>
                <w:bCs/>
              </w:rPr>
              <w:t>Parent 2 (if applicable</w:t>
            </w:r>
            <w:r w:rsidR="00CB21D2">
              <w:rPr>
                <w:b/>
                <w:bCs/>
              </w:rPr>
              <w:t>, state relationship to child/</w:t>
            </w:r>
            <w:proofErr w:type="spellStart"/>
            <w:r w:rsidR="00CB21D2">
              <w:rPr>
                <w:b/>
                <w:bCs/>
              </w:rPr>
              <w:t>ren</w:t>
            </w:r>
            <w:proofErr w:type="spellEnd"/>
            <w:r w:rsidRPr="00A126D3">
              <w:rPr>
                <w:b/>
                <w:bCs/>
              </w:rPr>
              <w:t>)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6A2C881" w14:textId="77777777" w:rsidR="000D2F94" w:rsidRDefault="000D2F94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D2F94" w14:paraId="524C76A4" w14:textId="2D480476" w:rsidTr="00CB5171">
        <w:trPr>
          <w:trHeight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E6ABECE" w14:textId="77777777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0268F19" w14:textId="77777777" w:rsidR="000D2F94" w:rsidRDefault="000D2F94">
            <w:pPr>
              <w:rPr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EDFF3A4" w14:textId="3FA549BC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092AD13" w14:textId="77777777" w:rsidR="000D2F94" w:rsidRDefault="000D2F94">
            <w:pPr>
              <w:rPr>
                <w:sz w:val="24"/>
              </w:rPr>
            </w:pPr>
          </w:p>
        </w:tc>
      </w:tr>
      <w:tr w:rsidR="000D2F94" w14:paraId="79D75D9F" w14:textId="5AF8A5D1" w:rsidTr="00A21A5D">
        <w:trPr>
          <w:trHeight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A705322" w14:textId="77777777" w:rsidR="000D2F94" w:rsidRPr="00CF7D54" w:rsidRDefault="000D2F94">
            <w:pPr>
              <w:rPr>
                <w:sz w:val="24"/>
              </w:rPr>
            </w:pPr>
            <w:r w:rsidRPr="00CF7D54">
              <w:rPr>
                <w:sz w:val="24"/>
              </w:rPr>
              <w:t>Last name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C39" w14:textId="77777777" w:rsidR="000D2F94" w:rsidRDefault="000D2F94">
            <w:pPr>
              <w:rPr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FFE34E5" w14:textId="3A32FA8B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33C" w14:textId="77777777" w:rsidR="000D2F94" w:rsidRDefault="000D2F94">
            <w:pPr>
              <w:rPr>
                <w:sz w:val="24"/>
              </w:rPr>
            </w:pPr>
          </w:p>
        </w:tc>
      </w:tr>
      <w:tr w:rsidR="000D2F94" w14:paraId="1D96264D" w14:textId="1D2B8BAF" w:rsidTr="00A21A5D">
        <w:trPr>
          <w:trHeight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62F9193" w14:textId="77777777" w:rsidR="000D2F94" w:rsidRPr="00CF7D54" w:rsidRDefault="000D2F94">
            <w:pPr>
              <w:rPr>
                <w:sz w:val="24"/>
              </w:rPr>
            </w:pPr>
            <w:r w:rsidRPr="00CF7D54">
              <w:rPr>
                <w:sz w:val="24"/>
              </w:rPr>
              <w:t>Other names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522" w14:textId="77777777" w:rsidR="000D2F94" w:rsidRDefault="000D2F94">
            <w:pPr>
              <w:rPr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A9A6E13" w14:textId="674D30C2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Other Names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CE8" w14:textId="77777777" w:rsidR="000D2F94" w:rsidRDefault="000D2F94">
            <w:pPr>
              <w:rPr>
                <w:sz w:val="24"/>
              </w:rPr>
            </w:pPr>
          </w:p>
        </w:tc>
      </w:tr>
      <w:tr w:rsidR="000D2F94" w14:paraId="6C0D9B0B" w14:textId="7CF682BC" w:rsidTr="00A21A5D">
        <w:trPr>
          <w:trHeight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4480FA5" w14:textId="77777777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What do they like to be called?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534" w14:textId="77777777" w:rsidR="000D2F94" w:rsidRDefault="000D2F94">
            <w:pPr>
              <w:rPr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80263BB" w14:textId="614C98C4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What do they like to be called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31C" w14:textId="77777777" w:rsidR="000D2F94" w:rsidRDefault="000D2F94">
            <w:pPr>
              <w:rPr>
                <w:sz w:val="24"/>
              </w:rPr>
            </w:pPr>
          </w:p>
        </w:tc>
      </w:tr>
      <w:tr w:rsidR="000D2F94" w14:paraId="1C48EEFE" w14:textId="52E0FD06" w:rsidTr="00A21A5D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101D846" w14:textId="77777777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932" w14:textId="77777777" w:rsidR="000D2F94" w:rsidRDefault="000D2F94">
            <w:pPr>
              <w:rPr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C57BC94" w14:textId="0A98E1C8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34BB" w14:textId="77777777" w:rsidR="000D2F94" w:rsidRDefault="000D2F94">
            <w:pPr>
              <w:rPr>
                <w:sz w:val="24"/>
              </w:rPr>
            </w:pPr>
          </w:p>
        </w:tc>
      </w:tr>
      <w:tr w:rsidR="00F80E39" w14:paraId="4B76B201" w14:textId="77777777" w:rsidTr="00A21A5D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B9FDE15" w14:textId="2098FD2B" w:rsidR="00F80E39" w:rsidRDefault="00F80E39">
            <w:pPr>
              <w:rPr>
                <w:sz w:val="24"/>
              </w:rPr>
            </w:pPr>
            <w:r>
              <w:rPr>
                <w:sz w:val="24"/>
              </w:rPr>
              <w:t>Parental responsibility of Child</w:t>
            </w:r>
            <w:r w:rsidR="00746CA1">
              <w:rPr>
                <w:sz w:val="24"/>
              </w:rPr>
              <w:t xml:space="preserve">? ‘x’ </w:t>
            </w:r>
            <w:r w:rsidR="00410B1C">
              <w:rPr>
                <w:sz w:val="24"/>
              </w:rPr>
              <w:t>if yes.</w:t>
            </w:r>
          </w:p>
        </w:tc>
        <w:sdt>
          <w:sdtPr>
            <w:rPr>
              <w:sz w:val="24"/>
            </w:rPr>
            <w:id w:val="-34178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178BFE" w14:textId="221FC300" w:rsidR="00F80E39" w:rsidRDefault="00746CA1" w:rsidP="00746CA1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5626A3D" w14:textId="2B75509C" w:rsidR="00F80E39" w:rsidRDefault="00746CA1">
            <w:pPr>
              <w:rPr>
                <w:sz w:val="24"/>
              </w:rPr>
            </w:pPr>
            <w:r>
              <w:rPr>
                <w:sz w:val="24"/>
              </w:rPr>
              <w:t xml:space="preserve">Parental </w:t>
            </w:r>
            <w:r w:rsidR="009948AA">
              <w:rPr>
                <w:sz w:val="24"/>
              </w:rPr>
              <w:t>responsibility of child? ‘x’ if yes</w:t>
            </w:r>
            <w:r w:rsidR="004F78FA">
              <w:rPr>
                <w:sz w:val="24"/>
              </w:rPr>
              <w:t xml:space="preserve">. </w:t>
            </w:r>
          </w:p>
        </w:tc>
        <w:sdt>
          <w:sdtPr>
            <w:rPr>
              <w:sz w:val="24"/>
            </w:rPr>
            <w:id w:val="149498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926D44" w14:textId="7A834502" w:rsidR="00F80E39" w:rsidRDefault="001A7C9D" w:rsidP="001A7C9D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0D2F94" w14:paraId="7BB60B6C" w14:textId="6607A1E7" w:rsidTr="00A21A5D">
        <w:trPr>
          <w:trHeight w:val="90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5055938" w14:textId="77777777" w:rsidR="000D2F94" w:rsidRPr="00232CE9" w:rsidRDefault="000D2F94">
            <w:pPr>
              <w:rPr>
                <w:b/>
                <w:sz w:val="24"/>
              </w:rPr>
            </w:pPr>
            <w:r w:rsidRPr="00232CE9">
              <w:rPr>
                <w:b/>
                <w:sz w:val="24"/>
              </w:rPr>
              <w:t>Current address</w:t>
            </w:r>
          </w:p>
          <w:p w14:paraId="293C961B" w14:textId="77777777" w:rsidR="000D2F94" w:rsidRDefault="000D2F94">
            <w:pPr>
              <w:rPr>
                <w:sz w:val="24"/>
              </w:rPr>
            </w:pPr>
          </w:p>
          <w:p w14:paraId="14575EB5" w14:textId="77777777" w:rsidR="000D2F94" w:rsidRDefault="000D2F94">
            <w:pPr>
              <w:rPr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182" w14:textId="77777777" w:rsidR="000D2F94" w:rsidRDefault="000D2F94">
            <w:pPr>
              <w:rPr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DDB04DE" w14:textId="709ECEA1" w:rsidR="000D2F94" w:rsidRPr="000D2F94" w:rsidRDefault="000D2F9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Current address (if different to Parent 1)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C57" w14:textId="77777777" w:rsidR="000D2F94" w:rsidRDefault="000D2F94">
            <w:pPr>
              <w:rPr>
                <w:sz w:val="24"/>
              </w:rPr>
            </w:pPr>
          </w:p>
        </w:tc>
      </w:tr>
      <w:tr w:rsidR="00A21A5D" w14:paraId="15BE26AC" w14:textId="02E50F6B" w:rsidTr="00927612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0770E59" w14:textId="2295577C" w:rsidR="00A21A5D" w:rsidRDefault="00A21A5D" w:rsidP="006D6926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Contact Info                                                      </w:t>
            </w:r>
            <w:r>
              <w:rPr>
                <w:i/>
                <w:sz w:val="24"/>
              </w:rPr>
              <w:t xml:space="preserve">                            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5A5581B" w14:textId="2B74E703" w:rsidR="00A21A5D" w:rsidRDefault="00A21A5D" w:rsidP="006D69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Details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CC9D35A" w14:textId="3CFA35B8" w:rsidR="00A21A5D" w:rsidRDefault="00A21A5D" w:rsidP="006D69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Safe to contact?</w:t>
            </w:r>
            <w:r w:rsidR="001312BF">
              <w:rPr>
                <w:i/>
                <w:sz w:val="24"/>
              </w:rPr>
              <w:t xml:space="preserve"> ‘X’ if yes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88D357E" w14:textId="4124DC1E" w:rsidR="00A21A5D" w:rsidRDefault="00A21A5D" w:rsidP="006D69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info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25A4C92" w14:textId="61D07C57" w:rsidR="00A21A5D" w:rsidRPr="00A21A5D" w:rsidRDefault="00A21A5D" w:rsidP="006D6926">
            <w:pPr>
              <w:rPr>
                <w:bCs/>
                <w:i/>
                <w:iCs/>
                <w:sz w:val="24"/>
              </w:rPr>
            </w:pPr>
            <w:r w:rsidRPr="00A21A5D">
              <w:rPr>
                <w:bCs/>
                <w:i/>
                <w:iCs/>
                <w:sz w:val="24"/>
              </w:rPr>
              <w:t>Details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C3AF39C" w14:textId="77777777" w:rsidR="00A21A5D" w:rsidRDefault="00A21A5D" w:rsidP="006D6926">
            <w:pPr>
              <w:rPr>
                <w:bCs/>
                <w:i/>
                <w:iCs/>
                <w:sz w:val="24"/>
              </w:rPr>
            </w:pPr>
            <w:r w:rsidRPr="00A21A5D">
              <w:rPr>
                <w:bCs/>
                <w:i/>
                <w:iCs/>
                <w:sz w:val="24"/>
              </w:rPr>
              <w:t>Safe to contact?</w:t>
            </w:r>
          </w:p>
          <w:p w14:paraId="4C49F067" w14:textId="11F5B333" w:rsidR="001312BF" w:rsidRPr="00A21A5D" w:rsidRDefault="001312BF" w:rsidP="006D6926">
            <w:pPr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‘X’ if yes</w:t>
            </w:r>
          </w:p>
        </w:tc>
      </w:tr>
      <w:tr w:rsidR="00A21A5D" w14:paraId="69ED761C" w14:textId="573ABE0C" w:rsidTr="00140389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3DEA457" w14:textId="77777777" w:rsidR="00A21A5D" w:rsidRPr="00A57B24" w:rsidRDefault="00A21A5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Contact Number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3994F" w14:textId="3ECF1C22" w:rsidR="00A21A5D" w:rsidRDefault="00A21A5D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65687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52D67A1" w14:textId="17E0EED5" w:rsidR="00A21A5D" w:rsidRDefault="00A21A5D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399C2FB" w14:textId="5DDFD484" w:rsidR="00A21A5D" w:rsidRDefault="001A7C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Contact Number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6AACD" w14:textId="77777777" w:rsidR="00A21A5D" w:rsidRDefault="00A21A5D">
            <w:pPr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21286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CD9CAE2" w14:textId="44BDBFBB" w:rsidR="00A21A5D" w:rsidRDefault="001312BF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21A5D" w14:paraId="23719723" w14:textId="2BF22983" w:rsidTr="00140389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5D8FC4B" w14:textId="77777777" w:rsidR="00A21A5D" w:rsidRPr="00A57B24" w:rsidRDefault="00A21A5D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>Is it safe to leave message Y/N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3A736" w14:textId="77777777" w:rsidR="00A21A5D" w:rsidRDefault="00A21A5D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209620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426D8E" w14:textId="77777777" w:rsidR="00A21A5D" w:rsidRDefault="00A21A5D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42F47C8" w14:textId="660798C6" w:rsidR="00A21A5D" w:rsidRDefault="001A7C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 it safe to leave a message Y/N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8AA2E" w14:textId="77777777" w:rsidR="00A21A5D" w:rsidRDefault="00A21A5D">
            <w:pPr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61220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E1782F" w14:textId="2F803B5D" w:rsidR="00A21A5D" w:rsidRDefault="001312BF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21A5D" w14:paraId="559F44E5" w14:textId="2AD9822E" w:rsidTr="00140389">
        <w:trPr>
          <w:trHeight w:val="4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7BFE491" w14:textId="46E266FD" w:rsidR="00A21A5D" w:rsidRPr="00A57B24" w:rsidRDefault="00A21A5D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>Email</w:t>
            </w:r>
            <w:r w:rsidR="002F120D">
              <w:rPr>
                <w:rFonts w:ascii="Calibri" w:hAnsi="Calibri" w:cs="Calibri"/>
                <w:sz w:val="24"/>
              </w:rPr>
              <w:t>- use box below if needed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07A1F" w14:textId="4A1397A6" w:rsidR="00C9363C" w:rsidRDefault="00C9363C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84864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849E33C" w14:textId="77777777" w:rsidR="00A21A5D" w:rsidRDefault="00A21A5D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563E67D" w14:textId="18897C97" w:rsidR="00A21A5D" w:rsidRDefault="001A7C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  <w:r w:rsidR="002F120D">
              <w:rPr>
                <w:sz w:val="24"/>
              </w:rPr>
              <w:t>- use box below if needed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0F5D2" w14:textId="4A1CB333" w:rsidR="00A21A5D" w:rsidRDefault="00A21A5D">
            <w:pPr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162877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E4A11" w14:textId="0F3A1B0F" w:rsidR="00A21A5D" w:rsidRDefault="001312BF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9363C" w14:paraId="2E787093" w14:textId="77777777" w:rsidTr="00C9363C">
        <w:trPr>
          <w:trHeight w:val="431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7A99" w14:textId="77777777" w:rsidR="00C9363C" w:rsidRDefault="00C9363C" w:rsidP="00D73F23">
            <w:pPr>
              <w:rPr>
                <w:sz w:val="24"/>
              </w:rPr>
            </w:pP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9023" w14:textId="77777777" w:rsidR="00C9363C" w:rsidRDefault="00C9363C">
            <w:pPr>
              <w:jc w:val="center"/>
              <w:rPr>
                <w:sz w:val="24"/>
              </w:rPr>
            </w:pPr>
          </w:p>
        </w:tc>
      </w:tr>
    </w:tbl>
    <w:p w14:paraId="0E53EF60" w14:textId="77777777" w:rsidR="000A3EB9" w:rsidRDefault="000A3EB9" w:rsidP="0073510D">
      <w:pPr>
        <w:tabs>
          <w:tab w:val="left" w:pos="2475"/>
        </w:tabs>
        <w:rPr>
          <w:sz w:val="24"/>
        </w:rPr>
      </w:pPr>
    </w:p>
    <w:p w14:paraId="115FD878" w14:textId="1D3D17D5" w:rsidR="0056104D" w:rsidRDefault="0056104D" w:rsidP="0073510D">
      <w:pPr>
        <w:tabs>
          <w:tab w:val="left" w:pos="2475"/>
        </w:tabs>
        <w:rPr>
          <w:sz w:val="24"/>
        </w:rPr>
      </w:pPr>
    </w:p>
    <w:p w14:paraId="4BC8053E" w14:textId="77777777" w:rsidR="009E736A" w:rsidRDefault="009E736A" w:rsidP="0073510D">
      <w:pPr>
        <w:tabs>
          <w:tab w:val="left" w:pos="2475"/>
        </w:tabs>
        <w:rPr>
          <w:sz w:val="24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456"/>
        <w:gridCol w:w="2678"/>
        <w:gridCol w:w="2783"/>
        <w:gridCol w:w="2783"/>
      </w:tblGrid>
      <w:tr w:rsidR="009A7E53" w14:paraId="39C9EF08" w14:textId="77777777" w:rsidTr="00CF629F">
        <w:trPr>
          <w:trHeight w:val="311"/>
        </w:trPr>
        <w:tc>
          <w:tcPr>
            <w:tcW w:w="10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5AD8035" w14:textId="77777777" w:rsidR="009A7E53" w:rsidRDefault="009A7E53" w:rsidP="00C713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57B24">
              <w:rPr>
                <w:rFonts w:ascii="Calibri" w:hAnsi="Calibri" w:cs="Calibri"/>
                <w:b/>
                <w:sz w:val="24"/>
                <w:szCs w:val="24"/>
              </w:rPr>
              <w:t>Please provide a safe additional contact for emergency purposes ONLY</w:t>
            </w:r>
          </w:p>
          <w:p w14:paraId="158566EA" w14:textId="5C1C3A28" w:rsidR="009A7E53" w:rsidRPr="00A57B24" w:rsidRDefault="009A7E53" w:rsidP="009E736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25D9" w14:paraId="23DB5135" w14:textId="77777777" w:rsidTr="000E25D9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2E3DF73" w14:textId="77777777" w:rsidR="000E25D9" w:rsidRPr="00A57B24" w:rsidRDefault="000E25D9" w:rsidP="00C71329">
            <w:pPr>
              <w:rPr>
                <w:rFonts w:ascii="Calibri" w:hAnsi="Calibri" w:cs="Calibri"/>
                <w:sz w:val="24"/>
                <w:szCs w:val="24"/>
              </w:rPr>
            </w:pPr>
            <w:r w:rsidRPr="00A57B24">
              <w:rPr>
                <w:rFonts w:ascii="Calibri" w:hAnsi="Calibri" w:cs="Calibri"/>
                <w:sz w:val="24"/>
                <w:szCs w:val="24"/>
              </w:rPr>
              <w:t>Name &amp; relationship to client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9546" w14:textId="63DFC166" w:rsidR="000E25D9" w:rsidRDefault="000E25D9" w:rsidP="00C71329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CA99186" w14:textId="28A13943" w:rsidR="000E25D9" w:rsidRDefault="000E25D9" w:rsidP="00C71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and relationship to client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07527" w14:textId="77777777" w:rsidR="000E25D9" w:rsidRDefault="000E25D9" w:rsidP="00C71329">
            <w:pPr>
              <w:jc w:val="center"/>
              <w:rPr>
                <w:sz w:val="24"/>
              </w:rPr>
            </w:pPr>
          </w:p>
        </w:tc>
      </w:tr>
      <w:tr w:rsidR="000E25D9" w14:paraId="22D399FC" w14:textId="77777777" w:rsidTr="000E25D9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FC71148" w14:textId="77777777" w:rsidR="000E25D9" w:rsidRPr="00A57B24" w:rsidRDefault="000E25D9" w:rsidP="00C713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</w:t>
            </w:r>
            <w:r w:rsidRPr="00A57B24">
              <w:rPr>
                <w:rFonts w:ascii="Calibri" w:hAnsi="Calibri" w:cs="Calibri"/>
                <w:sz w:val="24"/>
                <w:szCs w:val="24"/>
              </w:rPr>
              <w:t xml:space="preserve"> N</w:t>
            </w:r>
            <w:r>
              <w:rPr>
                <w:rFonts w:ascii="Calibri" w:hAnsi="Calibri" w:cs="Calibri"/>
                <w:sz w:val="24"/>
                <w:szCs w:val="24"/>
              </w:rPr>
              <w:t>umber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70C5B" w14:textId="75544C8E" w:rsidR="000E25D9" w:rsidRDefault="000E25D9" w:rsidP="00C71329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841CB0A" w14:textId="23029089" w:rsidR="000E25D9" w:rsidRDefault="000E25D9" w:rsidP="00C71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Contact number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71028" w14:textId="77777777" w:rsidR="000E25D9" w:rsidRDefault="000E25D9" w:rsidP="00C71329">
            <w:pPr>
              <w:jc w:val="center"/>
              <w:rPr>
                <w:sz w:val="24"/>
              </w:rPr>
            </w:pPr>
          </w:p>
        </w:tc>
      </w:tr>
    </w:tbl>
    <w:p w14:paraId="7B6543DE" w14:textId="77777777" w:rsidR="00AB3D48" w:rsidRDefault="00AB3D48" w:rsidP="001B7274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p w14:paraId="0E91DFA1" w14:textId="77777777" w:rsidR="00A230B1" w:rsidRDefault="00A230B1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  <w:r w:rsidRPr="004977CD">
        <w:rPr>
          <w:rFonts w:ascii="Calibri" w:hAnsi="Calibri" w:cs="Calibri"/>
          <w:b/>
          <w:sz w:val="28"/>
        </w:rPr>
        <w:t xml:space="preserve">Client equalities monitoring </w:t>
      </w:r>
    </w:p>
    <w:p w14:paraId="6D3260D2" w14:textId="4D1F8454" w:rsidR="00CB21D2" w:rsidRPr="004977CD" w:rsidRDefault="00CB21D2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Client 1: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2906"/>
        <w:gridCol w:w="2906"/>
      </w:tblGrid>
      <w:tr w:rsidR="00A230B1" w:rsidRPr="00047959" w14:paraId="15DCF91A" w14:textId="77777777" w:rsidTr="005F1BC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D3CE3C8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Client Gender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B1D49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F6B1D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:rsidRPr="00047959" w14:paraId="6D985F32" w14:textId="77777777" w:rsidTr="005F1BCB">
        <w:trPr>
          <w:trHeight w:val="8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94D0B72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 they have any kind of disability? </w:t>
            </w:r>
          </w:p>
          <w:p w14:paraId="7BBD0CAC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tick any that apply)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C10C8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643C8A84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9ADD32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Something else:_________________</w:t>
            </w:r>
          </w:p>
          <w:p w14:paraId="2D248894" w14:textId="77777777" w:rsidR="00A230B1" w:rsidRPr="00047959" w:rsidRDefault="00A230B1" w:rsidP="005F1B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269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:rsidRPr="00047959" w14:paraId="640B42C7" w14:textId="77777777" w:rsidTr="005F1BCB">
        <w:trPr>
          <w:trHeight w:val="35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988E6CF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A230B1" w:rsidRPr="00047959" w14:paraId="3F79411A" w14:textId="77777777" w:rsidTr="005F1BC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B33F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6BA24164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AB37A6F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26CDDBF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583D80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E03771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5FD3C98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F0A81B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20066E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4A36AA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C3E4C9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20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7DC7EB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F5015A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241A441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46FAD2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1146BE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AD3DBF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CAB4137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0F1BFB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25537B36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0EAA89E8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:rsidRPr="00047959" w14:paraId="489278DA" w14:textId="77777777" w:rsidTr="005F1BC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9C368A6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have a faith/ religion? </w:t>
            </w:r>
          </w:p>
        </w:tc>
      </w:tr>
      <w:tr w:rsidR="00A230B1" w:rsidRPr="00047959" w14:paraId="468855EC" w14:textId="77777777" w:rsidTr="005F1BC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2727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371C27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E3ED52F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B852026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D2F34DC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70BBAD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80C42C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3A69" w14:textId="77777777" w:rsidR="00A230B1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1ACD817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7EEAAD43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C05EB6A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A24EF96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56084287" w14:textId="77777777" w:rsidR="00A230B1" w:rsidRDefault="00A230B1" w:rsidP="005F1BCB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15ED2A9C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14:paraId="7991A9E1" w14:textId="77777777" w:rsidTr="005F1BCB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75521DD" w14:textId="77777777" w:rsidR="00A230B1" w:rsidRDefault="00A230B1" w:rsidP="005F1BC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What is client’s nationality?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841BA" w14:textId="77777777" w:rsidR="00A230B1" w:rsidRDefault="00A230B1" w:rsidP="005F1BCB">
            <w:pPr>
              <w:rPr>
                <w:rFonts w:ascii="Calibri" w:hAnsi="Calibri"/>
                <w:sz w:val="24"/>
              </w:rPr>
            </w:pPr>
          </w:p>
          <w:p w14:paraId="1801010A" w14:textId="77777777" w:rsidR="00CB21D2" w:rsidRDefault="00CB21D2" w:rsidP="005F1BCB">
            <w:pPr>
              <w:rPr>
                <w:rFonts w:ascii="Calibri" w:hAnsi="Calibri"/>
                <w:sz w:val="24"/>
              </w:rPr>
            </w:pPr>
          </w:p>
        </w:tc>
      </w:tr>
    </w:tbl>
    <w:p w14:paraId="576F0CE9" w14:textId="77777777" w:rsidR="00A230B1" w:rsidRDefault="00A230B1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</w:p>
    <w:p w14:paraId="4F3AE9A0" w14:textId="77777777" w:rsidR="00CB21D2" w:rsidRDefault="00CB21D2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</w:p>
    <w:p w14:paraId="54997AF8" w14:textId="77777777" w:rsidR="000C46C4" w:rsidRDefault="000C46C4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</w:p>
    <w:p w14:paraId="1F0F7063" w14:textId="77777777" w:rsidR="000C46C4" w:rsidRDefault="000C46C4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4D245E36" w14:textId="008C3879" w:rsidR="00CB21D2" w:rsidRDefault="00CB21D2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Client 2 (if applicable):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2906"/>
        <w:gridCol w:w="2906"/>
      </w:tblGrid>
      <w:tr w:rsidR="00CB21D2" w:rsidRPr="00047959" w14:paraId="15815C7A" w14:textId="77777777" w:rsidTr="00B1748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A2FD790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Client Gender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D7EE3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0613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A08E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282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21D2" w:rsidRPr="00047959" w14:paraId="055607BE" w14:textId="77777777" w:rsidTr="00B1748A">
        <w:trPr>
          <w:trHeight w:val="8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EC57596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 they have any kind of disability? </w:t>
            </w:r>
          </w:p>
          <w:p w14:paraId="183CB6FD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tick any that apply)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4C3ED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479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1851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612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251D47E5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0484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920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F5BEC23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Something else:_________________</w:t>
            </w:r>
          </w:p>
          <w:p w14:paraId="347EF3A6" w14:textId="77777777" w:rsidR="00CB21D2" w:rsidRPr="00047959" w:rsidRDefault="00CB21D2" w:rsidP="00B1748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0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21D2" w:rsidRPr="00047959" w14:paraId="01032A4F" w14:textId="77777777" w:rsidTr="00B1748A">
        <w:trPr>
          <w:trHeight w:val="35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73AEBB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CB21D2" w:rsidRPr="00047959" w14:paraId="21CFE4A1" w14:textId="77777777" w:rsidTr="00B1748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BB2A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6288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C6B296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3450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61F3BA5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5436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73FCE67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61983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5DE3EBA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05843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A194269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220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156BA4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7793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ECF66F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89507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5AD08C3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5288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A35F92F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67094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23A53979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937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FAE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385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886CCF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6603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6712560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25628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DB395F7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985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D8CE026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0315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07FED39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212638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6BC47E6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31561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1F1221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194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3075D8D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4C9C8A5E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2C750F1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66169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21D2" w:rsidRPr="00047959" w14:paraId="17DC0212" w14:textId="77777777" w:rsidTr="00B1748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F82CC14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have a faith/ religion? </w:t>
            </w:r>
          </w:p>
        </w:tc>
      </w:tr>
      <w:tr w:rsidR="00CB21D2" w:rsidRPr="00047959" w14:paraId="223E6050" w14:textId="77777777" w:rsidTr="00B1748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281B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6619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1377D28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Bahai</w:t>
            </w:r>
            <w:proofErr w:type="spellEnd"/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8373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8C9505C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1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E1C9151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6561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8FFBD99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08896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6196302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3817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F8280E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5952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833F" w14:textId="77777777" w:rsidR="00CB21D2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3985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7F28B969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3789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85DF3D1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3058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75F90BD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83912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8406726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79C1D107" w14:textId="77777777" w:rsidR="00CB21D2" w:rsidRDefault="00CB21D2" w:rsidP="00B1748A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1B7CEA8A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004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21D2" w14:paraId="17AD44BA" w14:textId="77777777" w:rsidTr="00B1748A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E01AF09" w14:textId="77777777" w:rsidR="00CB21D2" w:rsidRDefault="00CB21D2" w:rsidP="00B1748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What is client’s nationality?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2BCDB" w14:textId="77777777" w:rsidR="00CB21D2" w:rsidRDefault="00CB21D2" w:rsidP="00B1748A">
            <w:pPr>
              <w:rPr>
                <w:rFonts w:ascii="Calibri" w:hAnsi="Calibri"/>
                <w:sz w:val="24"/>
              </w:rPr>
            </w:pPr>
          </w:p>
          <w:p w14:paraId="31A4BB2C" w14:textId="77777777" w:rsidR="000C46C4" w:rsidRDefault="000C46C4" w:rsidP="00B1748A">
            <w:pPr>
              <w:rPr>
                <w:rFonts w:ascii="Calibri" w:hAnsi="Calibri"/>
                <w:sz w:val="24"/>
              </w:rPr>
            </w:pPr>
          </w:p>
        </w:tc>
      </w:tr>
    </w:tbl>
    <w:p w14:paraId="45259F27" w14:textId="77777777" w:rsidR="00CB21D2" w:rsidRDefault="00CB21D2" w:rsidP="00CB21D2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</w:p>
    <w:p w14:paraId="482906E0" w14:textId="762C8ABB" w:rsidR="001B7274" w:rsidRPr="00650259" w:rsidRDefault="008D1FA7" w:rsidP="00CB21D2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  <w:r w:rsidRPr="00650259">
        <w:rPr>
          <w:rFonts w:ascii="Calibri" w:hAnsi="Calibri" w:cs="Calibri"/>
          <w:b/>
          <w:sz w:val="28"/>
          <w:szCs w:val="28"/>
        </w:rPr>
        <w:t>Household Details</w:t>
      </w:r>
    </w:p>
    <w:tbl>
      <w:tblPr>
        <w:tblStyle w:val="TableGrid"/>
        <w:tblW w:w="10907" w:type="dxa"/>
        <w:tblInd w:w="-808" w:type="dxa"/>
        <w:tblLook w:val="04A0" w:firstRow="1" w:lastRow="0" w:firstColumn="1" w:lastColumn="0" w:noHBand="0" w:noVBand="1"/>
      </w:tblPr>
      <w:tblGrid>
        <w:gridCol w:w="1737"/>
        <w:gridCol w:w="1725"/>
        <w:gridCol w:w="1749"/>
        <w:gridCol w:w="2137"/>
        <w:gridCol w:w="1764"/>
        <w:gridCol w:w="1795"/>
      </w:tblGrid>
      <w:tr w:rsidR="001F728D" w14:paraId="298515E5" w14:textId="77777777" w:rsidTr="001F728D">
        <w:trPr>
          <w:trHeight w:val="402"/>
        </w:trPr>
        <w:tc>
          <w:tcPr>
            <w:tcW w:w="10907" w:type="dxa"/>
            <w:gridSpan w:val="6"/>
            <w:shd w:val="clear" w:color="auto" w:fill="B2A1C7" w:themeFill="accent4" w:themeFillTint="99"/>
          </w:tcPr>
          <w:p w14:paraId="59EE6427" w14:textId="0426B069" w:rsidR="001F728D" w:rsidRPr="00D106DF" w:rsidRDefault="00541B39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Details of all </w:t>
            </w:r>
            <w:r w:rsidRPr="005103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adults</w:t>
            </w: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 in the household where the child/YP is living</w:t>
            </w:r>
          </w:p>
        </w:tc>
      </w:tr>
      <w:tr w:rsidR="00D106DF" w14:paraId="549CA4EA" w14:textId="77777777" w:rsidTr="00D106DF">
        <w:trPr>
          <w:trHeight w:val="421"/>
        </w:trPr>
        <w:tc>
          <w:tcPr>
            <w:tcW w:w="1816" w:type="dxa"/>
            <w:shd w:val="clear" w:color="auto" w:fill="B2A1C7" w:themeFill="accent4" w:themeFillTint="99"/>
          </w:tcPr>
          <w:p w14:paraId="71A5B0FB" w14:textId="79DDADD4" w:rsidR="001F728D" w:rsidRPr="00D106DF" w:rsidRDefault="001B7274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816" w:type="dxa"/>
            <w:shd w:val="clear" w:color="auto" w:fill="B2A1C7" w:themeFill="accent4" w:themeFillTint="99"/>
          </w:tcPr>
          <w:p w14:paraId="7C836F43" w14:textId="5F0EAAF5" w:rsidR="001F728D" w:rsidRPr="00D106DF" w:rsidRDefault="001B7274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DOB</w:t>
            </w:r>
          </w:p>
        </w:tc>
        <w:tc>
          <w:tcPr>
            <w:tcW w:w="1817" w:type="dxa"/>
            <w:shd w:val="clear" w:color="auto" w:fill="B2A1C7" w:themeFill="accent4" w:themeFillTint="99"/>
          </w:tcPr>
          <w:p w14:paraId="595054B3" w14:textId="12D7F259" w:rsidR="001F728D" w:rsidRPr="00D106DF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1817" w:type="dxa"/>
            <w:shd w:val="clear" w:color="auto" w:fill="B2A1C7" w:themeFill="accent4" w:themeFillTint="99"/>
          </w:tcPr>
          <w:p w14:paraId="79CE3E80" w14:textId="797ED483" w:rsidR="001F728D" w:rsidRPr="00D106DF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Ethnicity/Language</w:t>
            </w:r>
          </w:p>
        </w:tc>
        <w:tc>
          <w:tcPr>
            <w:tcW w:w="1817" w:type="dxa"/>
            <w:shd w:val="clear" w:color="auto" w:fill="B2A1C7" w:themeFill="accent4" w:themeFillTint="99"/>
          </w:tcPr>
          <w:p w14:paraId="7840AEC8" w14:textId="3366C397" w:rsidR="001F728D" w:rsidRPr="00D106DF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Disability</w:t>
            </w:r>
            <w:r w:rsidR="00D7079F">
              <w:rPr>
                <w:rFonts w:cstheme="minorHAnsi"/>
                <w:b/>
                <w:sz w:val="24"/>
                <w:szCs w:val="24"/>
              </w:rPr>
              <w:t xml:space="preserve"> (if yes, please specify)</w:t>
            </w:r>
          </w:p>
        </w:tc>
        <w:tc>
          <w:tcPr>
            <w:tcW w:w="1819" w:type="dxa"/>
            <w:shd w:val="clear" w:color="auto" w:fill="B2A1C7" w:themeFill="accent4" w:themeFillTint="99"/>
          </w:tcPr>
          <w:p w14:paraId="647E1947" w14:textId="2A6409EC" w:rsidR="001F728D" w:rsidRPr="00D106DF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Relationship to child</w:t>
            </w:r>
          </w:p>
        </w:tc>
      </w:tr>
      <w:tr w:rsidR="00D106DF" w14:paraId="69F90401" w14:textId="77777777" w:rsidTr="001F728D">
        <w:trPr>
          <w:trHeight w:val="402"/>
        </w:trPr>
        <w:tc>
          <w:tcPr>
            <w:tcW w:w="1816" w:type="dxa"/>
          </w:tcPr>
          <w:p w14:paraId="186F82F8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09003565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80D1A3D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59B478FD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DADFACC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B927226" w14:textId="086A3633" w:rsidR="00D7079F" w:rsidRDefault="00D7079F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3C321FC1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106DF" w14:paraId="075D0A64" w14:textId="77777777" w:rsidTr="001F728D">
        <w:trPr>
          <w:trHeight w:val="421"/>
        </w:trPr>
        <w:tc>
          <w:tcPr>
            <w:tcW w:w="1816" w:type="dxa"/>
          </w:tcPr>
          <w:p w14:paraId="111B92DA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9DD6BAA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E785AFB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1A47438D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0362E9D1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AF72F25" w14:textId="467B4DC2" w:rsidR="00D7079F" w:rsidRDefault="00D7079F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37D87DC0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106DF" w14:paraId="2E30B106" w14:textId="77777777" w:rsidTr="001F728D">
        <w:trPr>
          <w:trHeight w:val="402"/>
        </w:trPr>
        <w:tc>
          <w:tcPr>
            <w:tcW w:w="1816" w:type="dxa"/>
          </w:tcPr>
          <w:p w14:paraId="1764576D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F7AB3CE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2150E36B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373143D5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06B737EA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804128D" w14:textId="04B09E58" w:rsidR="00D7079F" w:rsidRDefault="00D7079F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4F4892B3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106DF" w14:paraId="38DD6982" w14:textId="77777777" w:rsidTr="001F728D">
        <w:trPr>
          <w:trHeight w:val="402"/>
        </w:trPr>
        <w:tc>
          <w:tcPr>
            <w:tcW w:w="1816" w:type="dxa"/>
          </w:tcPr>
          <w:p w14:paraId="1D03FE69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3D43C3B5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BB7CE1E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056B4D2A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26A796F8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07BE5E8" w14:textId="3DE8CA59" w:rsidR="00D7079F" w:rsidRDefault="00D7079F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2C2F97C0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0B6FD0E9" w14:textId="679BFBFA" w:rsidR="008D1FA7" w:rsidRDefault="008D1FA7" w:rsidP="008D1FA7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p w14:paraId="6A20708E" w14:textId="77777777" w:rsidR="00CB21D2" w:rsidRDefault="00CB21D2" w:rsidP="008D1FA7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p w14:paraId="798ADCE3" w14:textId="77777777" w:rsidR="00CB21D2" w:rsidRDefault="00CB21D2" w:rsidP="008D1FA7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10907" w:type="dxa"/>
        <w:tblInd w:w="-808" w:type="dxa"/>
        <w:tblLook w:val="04A0" w:firstRow="1" w:lastRow="0" w:firstColumn="1" w:lastColumn="0" w:noHBand="0" w:noVBand="1"/>
      </w:tblPr>
      <w:tblGrid>
        <w:gridCol w:w="1746"/>
        <w:gridCol w:w="1735"/>
        <w:gridCol w:w="1756"/>
        <w:gridCol w:w="2137"/>
        <w:gridCol w:w="1769"/>
        <w:gridCol w:w="1764"/>
      </w:tblGrid>
      <w:tr w:rsidR="004863D4" w14:paraId="5BDA561F" w14:textId="77777777" w:rsidTr="00C71329">
        <w:trPr>
          <w:trHeight w:val="402"/>
        </w:trPr>
        <w:tc>
          <w:tcPr>
            <w:tcW w:w="10907" w:type="dxa"/>
            <w:gridSpan w:val="6"/>
            <w:shd w:val="clear" w:color="auto" w:fill="B2A1C7" w:themeFill="accent4" w:themeFillTint="99"/>
          </w:tcPr>
          <w:p w14:paraId="32BB7092" w14:textId="0F29D41F" w:rsidR="004863D4" w:rsidRPr="00D106DF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Details of all </w:t>
            </w:r>
            <w:r w:rsidRPr="005103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children</w:t>
            </w: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 in the household where the child/YP is living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(start</w:t>
            </w:r>
            <w:r w:rsidR="00510307">
              <w:rPr>
                <w:rFonts w:cstheme="minorHAnsi"/>
                <w:color w:val="000000"/>
                <w:sz w:val="24"/>
                <w:szCs w:val="24"/>
              </w:rPr>
              <w:t xml:space="preserve"> with most </w:t>
            </w:r>
            <w:r w:rsidR="00C40FB4">
              <w:rPr>
                <w:rFonts w:cstheme="minorHAnsi"/>
                <w:color w:val="000000"/>
                <w:sz w:val="24"/>
                <w:szCs w:val="24"/>
              </w:rPr>
              <w:t xml:space="preserve">challenging </w:t>
            </w:r>
            <w:r w:rsidR="00510307">
              <w:rPr>
                <w:rFonts w:cstheme="minorHAnsi"/>
                <w:color w:val="000000"/>
                <w:sz w:val="24"/>
                <w:szCs w:val="24"/>
              </w:rPr>
              <w:t>child first)</w:t>
            </w:r>
          </w:p>
        </w:tc>
      </w:tr>
      <w:tr w:rsidR="004863D4" w14:paraId="0B60452B" w14:textId="77777777" w:rsidTr="00C71329">
        <w:trPr>
          <w:trHeight w:val="421"/>
        </w:trPr>
        <w:tc>
          <w:tcPr>
            <w:tcW w:w="1816" w:type="dxa"/>
            <w:shd w:val="clear" w:color="auto" w:fill="B2A1C7" w:themeFill="accent4" w:themeFillTint="99"/>
          </w:tcPr>
          <w:p w14:paraId="6226CF3B" w14:textId="77777777" w:rsidR="004863D4" w:rsidRPr="00D106DF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816" w:type="dxa"/>
            <w:shd w:val="clear" w:color="auto" w:fill="B2A1C7" w:themeFill="accent4" w:themeFillTint="99"/>
          </w:tcPr>
          <w:p w14:paraId="05E900D3" w14:textId="77777777" w:rsidR="004863D4" w:rsidRPr="00D106DF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DOB</w:t>
            </w:r>
          </w:p>
        </w:tc>
        <w:tc>
          <w:tcPr>
            <w:tcW w:w="1817" w:type="dxa"/>
            <w:shd w:val="clear" w:color="auto" w:fill="B2A1C7" w:themeFill="accent4" w:themeFillTint="99"/>
          </w:tcPr>
          <w:p w14:paraId="56D151D4" w14:textId="77777777" w:rsidR="004863D4" w:rsidRPr="00D106DF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1817" w:type="dxa"/>
            <w:shd w:val="clear" w:color="auto" w:fill="B2A1C7" w:themeFill="accent4" w:themeFillTint="99"/>
          </w:tcPr>
          <w:p w14:paraId="373D0E2E" w14:textId="77777777" w:rsidR="004863D4" w:rsidRPr="00D106DF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Ethnicity/Language</w:t>
            </w:r>
          </w:p>
        </w:tc>
        <w:tc>
          <w:tcPr>
            <w:tcW w:w="1817" w:type="dxa"/>
            <w:shd w:val="clear" w:color="auto" w:fill="B2A1C7" w:themeFill="accent4" w:themeFillTint="99"/>
          </w:tcPr>
          <w:p w14:paraId="3C55BE39" w14:textId="771A8CF2" w:rsidR="004863D4" w:rsidRPr="00D106DF" w:rsidRDefault="004863D4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Disability</w:t>
            </w:r>
            <w:r w:rsidR="00D7079F">
              <w:rPr>
                <w:rFonts w:cstheme="minorHAnsi"/>
                <w:b/>
                <w:sz w:val="24"/>
                <w:szCs w:val="24"/>
              </w:rPr>
              <w:t xml:space="preserve"> (if yes, please specify)</w:t>
            </w:r>
          </w:p>
        </w:tc>
        <w:tc>
          <w:tcPr>
            <w:tcW w:w="1819" w:type="dxa"/>
            <w:shd w:val="clear" w:color="auto" w:fill="B2A1C7" w:themeFill="accent4" w:themeFillTint="99"/>
          </w:tcPr>
          <w:p w14:paraId="406F5D6F" w14:textId="564F7A99" w:rsidR="004863D4" w:rsidRPr="00D106DF" w:rsidRDefault="00510307" w:rsidP="00C71329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School/ nursery</w:t>
            </w:r>
          </w:p>
        </w:tc>
      </w:tr>
      <w:tr w:rsidR="004863D4" w14:paraId="4D2DCFDA" w14:textId="77777777" w:rsidTr="00C71329">
        <w:trPr>
          <w:trHeight w:val="402"/>
        </w:trPr>
        <w:tc>
          <w:tcPr>
            <w:tcW w:w="1816" w:type="dxa"/>
          </w:tcPr>
          <w:p w14:paraId="074A2DEF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43D0DCDA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3EB5656C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5000ABFC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2BF466C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4D2D4E3" w14:textId="5EFD836F" w:rsidR="00D7079F" w:rsidRDefault="00D7079F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673DE958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863D4" w14:paraId="0DF0CAFF" w14:textId="77777777" w:rsidTr="00C71329">
        <w:trPr>
          <w:trHeight w:val="421"/>
        </w:trPr>
        <w:tc>
          <w:tcPr>
            <w:tcW w:w="1816" w:type="dxa"/>
          </w:tcPr>
          <w:p w14:paraId="718BB3D6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77F0A30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7FB68736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186E102A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7FC3A7FC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16EE450" w14:textId="2790F996" w:rsidR="00D7079F" w:rsidRDefault="00D7079F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2639AEBA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863D4" w14:paraId="64EB8FCB" w14:textId="77777777" w:rsidTr="00C71329">
        <w:trPr>
          <w:trHeight w:val="402"/>
        </w:trPr>
        <w:tc>
          <w:tcPr>
            <w:tcW w:w="1816" w:type="dxa"/>
          </w:tcPr>
          <w:p w14:paraId="69A85FAB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B6B0473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5396AE1B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56A2253D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1365057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57B706D" w14:textId="10106D1B" w:rsidR="00D7079F" w:rsidRDefault="00D7079F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0B94C238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863D4" w14:paraId="739E9494" w14:textId="77777777" w:rsidTr="00C71329">
        <w:trPr>
          <w:trHeight w:val="402"/>
        </w:trPr>
        <w:tc>
          <w:tcPr>
            <w:tcW w:w="1816" w:type="dxa"/>
          </w:tcPr>
          <w:p w14:paraId="3BF85A74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41B2E9B5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07BCAF3B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C9B222E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AFCEAC7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67B1DF3" w14:textId="7BB507E6" w:rsidR="00D7079F" w:rsidRDefault="00D7079F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0C38A1A9" w14:textId="77777777" w:rsidR="004863D4" w:rsidRDefault="004863D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B21D2" w14:paraId="611C1F73" w14:textId="77777777" w:rsidTr="00C71329">
        <w:trPr>
          <w:trHeight w:val="402"/>
        </w:trPr>
        <w:tc>
          <w:tcPr>
            <w:tcW w:w="1816" w:type="dxa"/>
          </w:tcPr>
          <w:p w14:paraId="0EEF5BB1" w14:textId="77777777" w:rsidR="00CB21D2" w:rsidRDefault="00CB21D2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8A5051B" w14:textId="77777777" w:rsidR="00CB21D2" w:rsidRDefault="00CB21D2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2DC19DEC" w14:textId="77777777" w:rsidR="00CB21D2" w:rsidRDefault="00CB21D2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77D43AA7" w14:textId="77777777" w:rsidR="00CB21D2" w:rsidRDefault="00CB21D2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23DB034B" w14:textId="77777777" w:rsidR="00CB21D2" w:rsidRDefault="00CB21D2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241A1A02" w14:textId="77777777" w:rsidR="00CB21D2" w:rsidRDefault="00CB21D2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18647653" w14:textId="77777777" w:rsidR="00CB21D2" w:rsidRDefault="00CB21D2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C46C4" w14:paraId="3537DF31" w14:textId="77777777" w:rsidTr="00C71329">
        <w:trPr>
          <w:trHeight w:val="402"/>
        </w:trPr>
        <w:tc>
          <w:tcPr>
            <w:tcW w:w="1816" w:type="dxa"/>
          </w:tcPr>
          <w:p w14:paraId="3B7A3970" w14:textId="77777777" w:rsidR="000C46C4" w:rsidRDefault="000C46C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FDAACCA" w14:textId="77777777" w:rsidR="000C46C4" w:rsidRDefault="000C46C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323A004" w14:textId="77777777" w:rsidR="000C46C4" w:rsidRDefault="000C46C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38BEA31A" w14:textId="77777777" w:rsidR="000C46C4" w:rsidRDefault="000C46C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0483FAC9" w14:textId="77777777" w:rsidR="000C46C4" w:rsidRDefault="000C46C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5638986E" w14:textId="77777777" w:rsidR="000C46C4" w:rsidRDefault="000C46C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543CA2A1" w14:textId="77777777" w:rsidR="000C46C4" w:rsidRDefault="000C46C4" w:rsidP="00C71329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2C97CFC7" w14:textId="77777777" w:rsidR="0056104D" w:rsidRDefault="0056104D" w:rsidP="00A230B1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p w14:paraId="19B9992F" w14:textId="2112E78A" w:rsidR="00AC5A93" w:rsidRPr="00650259" w:rsidRDefault="008D369F" w:rsidP="00650259">
      <w:pPr>
        <w:tabs>
          <w:tab w:val="left" w:pos="2475"/>
        </w:tabs>
        <w:ind w:left="-567"/>
        <w:rPr>
          <w:rFonts w:ascii="Calibri" w:hAnsi="Calibri" w:cs="Calibri"/>
          <w:b/>
          <w:sz w:val="28"/>
          <w:szCs w:val="28"/>
        </w:rPr>
      </w:pPr>
      <w:r w:rsidRPr="00650259">
        <w:rPr>
          <w:rFonts w:ascii="Calibri" w:hAnsi="Calibri" w:cs="Calibri"/>
          <w:b/>
          <w:sz w:val="28"/>
          <w:szCs w:val="28"/>
        </w:rPr>
        <w:t>Additional Needs and involvement</w:t>
      </w:r>
    </w:p>
    <w:tbl>
      <w:tblPr>
        <w:tblStyle w:val="TableGrid"/>
        <w:tblpPr w:leftFromText="180" w:rightFromText="180" w:vertAnchor="text" w:tblpX="-714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241"/>
        <w:gridCol w:w="2622"/>
        <w:gridCol w:w="2622"/>
      </w:tblGrid>
      <w:tr w:rsidR="00796466" w:rsidRPr="00796466" w14:paraId="6146C728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4FD5969" w14:textId="77777777" w:rsidR="00796466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Is there any social care involvement in this case?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C0FB2" w14:textId="77777777" w:rsidR="00796466" w:rsidRPr="00796466" w:rsidRDefault="00796466" w:rsidP="00796466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856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317D9" w14:textId="77777777" w:rsidR="00796466" w:rsidRPr="00796466" w:rsidRDefault="00796466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 w:rsidR="008D369F"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-10422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8D369F" w:rsidRPr="00796466" w14:paraId="57AF967B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335F3" w14:textId="09D8BDCE" w:rsidR="008D369F" w:rsidRDefault="00CB21D2" w:rsidP="008D369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(Please provide details includi</w:t>
            </w:r>
            <w:r w:rsidR="008D369F">
              <w:rPr>
                <w:rFonts w:ascii="Calibri" w:hAnsi="Calibri"/>
                <w:i/>
                <w:sz w:val="24"/>
              </w:rPr>
              <w:t>ng any plans)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9A51C" w14:textId="77777777" w:rsidR="008D369F" w:rsidRDefault="008D369F" w:rsidP="008D369F">
            <w:pPr>
              <w:rPr>
                <w:rFonts w:ascii="Calibri" w:hAnsi="Calibri"/>
                <w:sz w:val="24"/>
              </w:rPr>
            </w:pPr>
          </w:p>
          <w:p w14:paraId="5693A05F" w14:textId="77777777" w:rsidR="00AC5A93" w:rsidRDefault="00AC5A93" w:rsidP="008D369F">
            <w:pPr>
              <w:rPr>
                <w:rFonts w:ascii="Calibri" w:hAnsi="Calibri"/>
                <w:sz w:val="24"/>
              </w:rPr>
            </w:pPr>
          </w:p>
          <w:p w14:paraId="24476D82" w14:textId="77777777" w:rsidR="00A230B1" w:rsidRDefault="00A230B1" w:rsidP="008D369F">
            <w:pPr>
              <w:rPr>
                <w:rFonts w:ascii="Calibri" w:hAnsi="Calibri"/>
                <w:sz w:val="24"/>
              </w:rPr>
            </w:pPr>
          </w:p>
          <w:p w14:paraId="5AFA40F9" w14:textId="77777777" w:rsidR="008D369F" w:rsidRDefault="008D369F" w:rsidP="008D369F">
            <w:pPr>
              <w:rPr>
                <w:rFonts w:ascii="Calibri" w:hAnsi="Calibri"/>
                <w:sz w:val="24"/>
              </w:rPr>
            </w:pPr>
          </w:p>
          <w:p w14:paraId="4D9B6EA4" w14:textId="77777777" w:rsidR="000C46C4" w:rsidRDefault="000C46C4" w:rsidP="008D369F">
            <w:pPr>
              <w:rPr>
                <w:rFonts w:ascii="Calibri" w:hAnsi="Calibri"/>
                <w:sz w:val="24"/>
              </w:rPr>
            </w:pPr>
          </w:p>
          <w:p w14:paraId="56500A7F" w14:textId="77777777" w:rsidR="000C46C4" w:rsidRPr="00796466" w:rsidRDefault="000C46C4" w:rsidP="008D369F">
            <w:pPr>
              <w:rPr>
                <w:rFonts w:ascii="Calibri" w:hAnsi="Calibri"/>
                <w:sz w:val="24"/>
              </w:rPr>
            </w:pPr>
          </w:p>
        </w:tc>
      </w:tr>
      <w:tr w:rsidR="00796466" w14:paraId="26286FF2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62CDF8D" w14:textId="77777777" w:rsidR="008D369F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Name of allocated worker </w:t>
            </w:r>
            <w:r w:rsidR="008D369F">
              <w:rPr>
                <w:rFonts w:ascii="Calibri" w:hAnsi="Calibri"/>
                <w:sz w:val="24"/>
              </w:rPr>
              <w:t xml:space="preserve">and contact details </w:t>
            </w:r>
          </w:p>
          <w:p w14:paraId="0288E929" w14:textId="77777777" w:rsidR="00796466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(if relevant)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06FC7" w14:textId="77777777" w:rsidR="00796466" w:rsidRDefault="00796466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48FD1C34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312FDAD9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59658191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8D369F" w14:paraId="48DA7AD6" w14:textId="77777777" w:rsidTr="00D31B00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85B6057" w14:textId="77777777" w:rsidR="008D369F" w:rsidRDefault="004977CD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Does client have additional needs?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EA1B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8412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0FB6D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          </w:t>
            </w:r>
            <w:sdt>
              <w:sdtPr>
                <w:rPr>
                  <w:sz w:val="24"/>
                </w:rPr>
                <w:id w:val="-3084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977CD" w14:paraId="5D00CA01" w14:textId="77777777" w:rsidTr="00122031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0A72F59" w14:textId="77777777" w:rsidR="004977CD" w:rsidRDefault="004977CD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If yes please provide an overview of support needs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02760" w14:textId="77777777" w:rsidR="004977CD" w:rsidRDefault="004977CD" w:rsidP="008D369F">
            <w:pPr>
              <w:rPr>
                <w:rFonts w:ascii="Calibri" w:hAnsi="Calibri"/>
                <w:sz w:val="24"/>
              </w:rPr>
            </w:pPr>
          </w:p>
          <w:p w14:paraId="4CB95C7C" w14:textId="77777777" w:rsidR="004977CD" w:rsidRDefault="004977CD" w:rsidP="008D369F">
            <w:pPr>
              <w:rPr>
                <w:rFonts w:ascii="Calibri" w:hAnsi="Calibri"/>
                <w:sz w:val="24"/>
              </w:rPr>
            </w:pPr>
          </w:p>
          <w:p w14:paraId="13EB7626" w14:textId="77777777" w:rsidR="000C46C4" w:rsidRDefault="000C46C4" w:rsidP="008D369F">
            <w:pPr>
              <w:rPr>
                <w:rFonts w:ascii="Calibri" w:hAnsi="Calibri"/>
                <w:sz w:val="24"/>
              </w:rPr>
            </w:pPr>
          </w:p>
          <w:p w14:paraId="4B2055F0" w14:textId="77777777" w:rsidR="000C46C4" w:rsidRDefault="000C46C4" w:rsidP="008D369F">
            <w:pPr>
              <w:rPr>
                <w:rFonts w:ascii="Calibri" w:hAnsi="Calibri"/>
                <w:sz w:val="24"/>
              </w:rPr>
            </w:pPr>
          </w:p>
          <w:p w14:paraId="328DB2A1" w14:textId="77777777" w:rsidR="000C46C4" w:rsidRDefault="000C46C4" w:rsidP="008D369F">
            <w:pPr>
              <w:rPr>
                <w:rFonts w:ascii="Calibri" w:hAnsi="Calibri"/>
                <w:sz w:val="24"/>
              </w:rPr>
            </w:pPr>
          </w:p>
          <w:p w14:paraId="010A872F" w14:textId="77777777" w:rsidR="000C46C4" w:rsidRDefault="000C46C4" w:rsidP="008D369F">
            <w:pPr>
              <w:rPr>
                <w:rFonts w:ascii="Calibri" w:hAnsi="Calibri"/>
                <w:sz w:val="24"/>
              </w:rPr>
            </w:pPr>
          </w:p>
          <w:p w14:paraId="7E1DEC57" w14:textId="77777777" w:rsidR="004977CD" w:rsidRPr="00796466" w:rsidRDefault="004977CD" w:rsidP="008D369F">
            <w:pPr>
              <w:rPr>
                <w:rFonts w:ascii="Calibri" w:hAnsi="Calibri"/>
                <w:sz w:val="24"/>
              </w:rPr>
            </w:pPr>
          </w:p>
        </w:tc>
      </w:tr>
    </w:tbl>
    <w:p w14:paraId="6DC5C9A4" w14:textId="77777777" w:rsidR="00A230B1" w:rsidRDefault="00A230B1" w:rsidP="00650259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1EBCF87F" w14:textId="77777777" w:rsidR="000C46C4" w:rsidRDefault="000C46C4" w:rsidP="00650259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5295F3D5" w14:textId="77777777" w:rsidR="000C46C4" w:rsidRDefault="000C46C4" w:rsidP="00650259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781B7920" w14:textId="77777777" w:rsidR="000C46C4" w:rsidRDefault="000C46C4" w:rsidP="00650259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2769B976" w14:textId="30EB5CDE" w:rsidR="0078161F" w:rsidRPr="00650259" w:rsidRDefault="004438C6" w:rsidP="00650259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  <w:r w:rsidRPr="00650259">
        <w:rPr>
          <w:rFonts w:ascii="Calibri" w:hAnsi="Calibri" w:cs="Calibri"/>
          <w:b/>
          <w:sz w:val="28"/>
        </w:rPr>
        <w:t>Reason for referral</w:t>
      </w:r>
      <w:r w:rsidR="008E0AF2" w:rsidRPr="00650259">
        <w:rPr>
          <w:rFonts w:ascii="Calibri" w:hAnsi="Calibri" w:cs="Calibri"/>
          <w:b/>
          <w:sz w:val="28"/>
        </w:rPr>
        <w:t xml:space="preserve">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0768"/>
      </w:tblGrid>
      <w:tr w:rsidR="004438C6" w14:paraId="286D24E4" w14:textId="77777777" w:rsidTr="006E50C8">
        <w:trPr>
          <w:trHeight w:val="641"/>
        </w:trPr>
        <w:tc>
          <w:tcPr>
            <w:tcW w:w="10768" w:type="dxa"/>
            <w:shd w:val="clear" w:color="auto" w:fill="B2A1C7" w:themeFill="accent4" w:themeFillTint="99"/>
          </w:tcPr>
          <w:p w14:paraId="49D5C180" w14:textId="2EB8C896" w:rsidR="008E0AF2" w:rsidRPr="006E50C8" w:rsidRDefault="008E0AF2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  <w:r w:rsidRPr="006E50C8">
              <w:rPr>
                <w:rFonts w:ascii="Calibri" w:hAnsi="Calibri" w:cs="Calibri"/>
                <w:b/>
                <w:sz w:val="24"/>
                <w:szCs w:val="20"/>
              </w:rPr>
              <w:t xml:space="preserve">Please give details </w:t>
            </w:r>
            <w:r w:rsidR="001C522E">
              <w:rPr>
                <w:rFonts w:ascii="Calibri" w:hAnsi="Calibri" w:cs="Calibri"/>
                <w:b/>
                <w:sz w:val="24"/>
                <w:szCs w:val="20"/>
              </w:rPr>
              <w:t xml:space="preserve">of issues within </w:t>
            </w:r>
            <w:r w:rsidR="00EE48CD">
              <w:rPr>
                <w:rFonts w:ascii="Calibri" w:hAnsi="Calibri" w:cs="Calibri"/>
                <w:b/>
                <w:sz w:val="24"/>
                <w:szCs w:val="20"/>
              </w:rPr>
              <w:t>the family environment, including a</w:t>
            </w:r>
            <w:r w:rsidRPr="006E50C8">
              <w:rPr>
                <w:rFonts w:ascii="Calibri" w:hAnsi="Calibri" w:cs="Calibri"/>
                <w:b/>
                <w:sz w:val="24"/>
                <w:szCs w:val="20"/>
              </w:rPr>
              <w:t>ny sign</w:t>
            </w:r>
            <w:r w:rsidR="006E50C8">
              <w:rPr>
                <w:rFonts w:ascii="Calibri" w:hAnsi="Calibri" w:cs="Calibri"/>
                <w:b/>
                <w:sz w:val="24"/>
                <w:szCs w:val="20"/>
              </w:rPr>
              <w:t>i</w:t>
            </w:r>
            <w:r w:rsidRPr="006E50C8">
              <w:rPr>
                <w:rFonts w:ascii="Calibri" w:hAnsi="Calibri" w:cs="Calibri"/>
                <w:b/>
                <w:sz w:val="24"/>
                <w:szCs w:val="20"/>
              </w:rPr>
              <w:t>ficant events that have led to making the referral.</w:t>
            </w:r>
          </w:p>
        </w:tc>
      </w:tr>
      <w:tr w:rsidR="00990545" w14:paraId="1B94252A" w14:textId="77777777" w:rsidTr="006E50C8">
        <w:trPr>
          <w:trHeight w:val="855"/>
        </w:trPr>
        <w:tc>
          <w:tcPr>
            <w:tcW w:w="10768" w:type="dxa"/>
          </w:tcPr>
          <w:p w14:paraId="19D8B977" w14:textId="77777777" w:rsidR="00990545" w:rsidRDefault="00990545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544C8AF6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0887528E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491F6C3C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60FE7F08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53529088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33B7B0F3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03B61CCE" w14:textId="77777777" w:rsidR="006721FC" w:rsidRDefault="006721FC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2FD6D08A" w14:textId="77777777" w:rsidR="006721FC" w:rsidRDefault="006721FC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0BF0CE80" w14:textId="77777777" w:rsidR="000C46C4" w:rsidRDefault="000C46C4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302EAF5D" w14:textId="77777777" w:rsidR="000C46C4" w:rsidRDefault="000C46C4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4795A8B9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7BA2473F" w14:textId="67807F04" w:rsidR="006E50C8" w:rsidRP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</w:tc>
      </w:tr>
      <w:tr w:rsidR="00990545" w14:paraId="2C660D29" w14:textId="77777777" w:rsidTr="006E50C8">
        <w:tc>
          <w:tcPr>
            <w:tcW w:w="10768" w:type="dxa"/>
            <w:shd w:val="clear" w:color="auto" w:fill="B2A1C7" w:themeFill="accent4" w:themeFillTint="99"/>
          </w:tcPr>
          <w:p w14:paraId="7530F8D6" w14:textId="77777777" w:rsidR="00990545" w:rsidRPr="006E50C8" w:rsidRDefault="00990545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  <w:r w:rsidRPr="006E50C8">
              <w:rPr>
                <w:rFonts w:ascii="Calibri" w:hAnsi="Calibri" w:cs="Calibri"/>
                <w:b/>
                <w:sz w:val="24"/>
                <w:szCs w:val="20"/>
              </w:rPr>
              <w:t>How has this impacted the family?</w:t>
            </w:r>
          </w:p>
          <w:p w14:paraId="215A9DD7" w14:textId="44611B96" w:rsidR="00990545" w:rsidRPr="006E50C8" w:rsidRDefault="00990545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</w:tc>
      </w:tr>
      <w:tr w:rsidR="006E50C8" w14:paraId="27D52D05" w14:textId="77777777" w:rsidTr="006E50C8">
        <w:tc>
          <w:tcPr>
            <w:tcW w:w="10768" w:type="dxa"/>
          </w:tcPr>
          <w:p w14:paraId="3B86A81C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765E2D8B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05DD6029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67DF043E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6DB6C07F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4821F770" w14:textId="77777777" w:rsidR="006721FC" w:rsidRDefault="006721FC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5B780462" w14:textId="77777777" w:rsidR="006721FC" w:rsidRDefault="006721FC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02E53480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0A0A3DDF" w14:textId="77777777" w:rsidR="000C46C4" w:rsidRDefault="000C46C4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45F43CE3" w14:textId="77777777" w:rsidR="000C46C4" w:rsidRDefault="000C46C4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752FFEED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20909439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25D64300" w14:textId="4D53BD43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</w:tc>
      </w:tr>
    </w:tbl>
    <w:p w14:paraId="50E6C1D1" w14:textId="77777777" w:rsidR="0078161F" w:rsidRDefault="0078161F" w:rsidP="004977CD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309D79A1" w14:textId="77777777" w:rsidR="0001194B" w:rsidRPr="00530E3B" w:rsidRDefault="0001194B" w:rsidP="000C46C4">
      <w:pPr>
        <w:spacing w:line="240" w:lineRule="auto"/>
        <w:ind w:left="-709"/>
        <w:rPr>
          <w:rFonts w:ascii="Calibri" w:hAnsi="Calibri" w:cs="Calibri"/>
          <w:b/>
          <w:color w:val="7030A0"/>
          <w:sz w:val="24"/>
        </w:rPr>
      </w:pPr>
      <w:r>
        <w:rPr>
          <w:rFonts w:ascii="Calibri" w:hAnsi="Calibri" w:cs="Calibri"/>
          <w:b/>
          <w:sz w:val="24"/>
        </w:rPr>
        <w:t>To submit this referral p</w:t>
      </w:r>
      <w:r w:rsidRPr="00530E3B">
        <w:rPr>
          <w:rFonts w:ascii="Calibri" w:hAnsi="Calibri" w:cs="Calibri"/>
          <w:b/>
          <w:sz w:val="24"/>
        </w:rPr>
        <w:t>lease email</w:t>
      </w:r>
      <w:r>
        <w:rPr>
          <w:rFonts w:ascii="Calibri" w:hAnsi="Calibri" w:cs="Calibri"/>
          <w:b/>
          <w:sz w:val="24"/>
        </w:rPr>
        <w:t xml:space="preserve"> it</w:t>
      </w:r>
      <w:r w:rsidRPr="00530E3B">
        <w:rPr>
          <w:rFonts w:ascii="Calibri" w:hAnsi="Calibri" w:cs="Calibri"/>
          <w:b/>
          <w:sz w:val="24"/>
        </w:rPr>
        <w:t xml:space="preserve"> to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  <w:r w:rsidRPr="00530E3B">
        <w:rPr>
          <w:rFonts w:ascii="Calibri" w:hAnsi="Calibri" w:cs="Calibri"/>
          <w:b/>
          <w:color w:val="7030A0"/>
          <w:sz w:val="24"/>
        </w:rPr>
        <w:t xml:space="preserve"> </w:t>
      </w:r>
    </w:p>
    <w:p w14:paraId="244FF09A" w14:textId="36C7B564" w:rsidR="0001194B" w:rsidRPr="00530E3B" w:rsidRDefault="0001194B" w:rsidP="000C46C4">
      <w:pPr>
        <w:tabs>
          <w:tab w:val="left" w:pos="1612"/>
        </w:tabs>
        <w:ind w:left="-709"/>
        <w:rPr>
          <w:rFonts w:ascii="Calibri" w:hAnsi="Calibri" w:cs="Calibri"/>
          <w:sz w:val="24"/>
        </w:rPr>
      </w:pPr>
      <w:r w:rsidRPr="00530E3B">
        <w:rPr>
          <w:rFonts w:ascii="Calibri" w:hAnsi="Calibri" w:cs="Calibri"/>
          <w:b/>
          <w:sz w:val="24"/>
        </w:rPr>
        <w:t>If you have any queries, please email</w:t>
      </w:r>
      <w:r>
        <w:rPr>
          <w:rFonts w:ascii="Calibri" w:hAnsi="Calibri" w:cs="Calibri"/>
          <w:sz w:val="24"/>
        </w:rPr>
        <w:t xml:space="preserve">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  <w:r w:rsidRPr="00530E3B">
        <w:rPr>
          <w:rFonts w:ascii="Calibri" w:hAnsi="Calibri" w:cs="Calibri"/>
          <w:sz w:val="24"/>
        </w:rPr>
        <w:t xml:space="preserve"> or call </w:t>
      </w:r>
      <w:r w:rsidRPr="00530E3B">
        <w:rPr>
          <w:rFonts w:ascii="Calibri" w:hAnsi="Calibri" w:cs="Calibri"/>
          <w:b/>
          <w:color w:val="7030A0"/>
          <w:sz w:val="24"/>
        </w:rPr>
        <w:t>0300 0120</w:t>
      </w:r>
      <w:r w:rsidR="004B7D6E">
        <w:rPr>
          <w:rFonts w:ascii="Calibri" w:hAnsi="Calibri" w:cs="Calibri"/>
          <w:b/>
          <w:color w:val="7030A0"/>
          <w:sz w:val="24"/>
        </w:rPr>
        <w:t xml:space="preserve"> </w:t>
      </w:r>
      <w:r w:rsidRPr="00530E3B">
        <w:rPr>
          <w:rFonts w:ascii="Calibri" w:hAnsi="Calibri" w:cs="Calibri"/>
          <w:b/>
          <w:color w:val="7030A0"/>
          <w:sz w:val="24"/>
        </w:rPr>
        <w:t>154</w:t>
      </w:r>
      <w:r w:rsidRPr="00530E3B">
        <w:rPr>
          <w:rFonts w:ascii="Calibri" w:hAnsi="Calibri" w:cs="Calibri"/>
          <w:sz w:val="24"/>
        </w:rPr>
        <w:t xml:space="preserve">. </w:t>
      </w:r>
    </w:p>
    <w:p w14:paraId="6903DBB0" w14:textId="77777777" w:rsidR="003F0C39" w:rsidRDefault="003F0C39" w:rsidP="00D7079F">
      <w:pPr>
        <w:tabs>
          <w:tab w:val="left" w:pos="1612"/>
        </w:tabs>
        <w:rPr>
          <w:sz w:val="24"/>
        </w:rPr>
      </w:pPr>
    </w:p>
    <w:sectPr w:rsidR="003F0C39" w:rsidSect="0012095D">
      <w:headerReference w:type="default" r:id="rId7"/>
      <w:footerReference w:type="default" r:id="rId8"/>
      <w:pgSz w:w="11906" w:h="16838"/>
      <w:pgMar w:top="720" w:right="424" w:bottom="720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E09FA" w14:textId="77777777" w:rsidR="001D7AEB" w:rsidRDefault="001D7AEB" w:rsidP="006B045B">
      <w:pPr>
        <w:spacing w:after="0" w:line="240" w:lineRule="auto"/>
      </w:pPr>
      <w:r>
        <w:separator/>
      </w:r>
    </w:p>
  </w:endnote>
  <w:endnote w:type="continuationSeparator" w:id="0">
    <w:p w14:paraId="631905FE" w14:textId="77777777" w:rsidR="001D7AEB" w:rsidRDefault="001D7AEB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45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C56E0" w14:textId="77777777" w:rsidR="0012095D" w:rsidRDefault="00120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DBCD8" w14:textId="77777777" w:rsidR="005B3BA3" w:rsidRDefault="005B3BA3" w:rsidP="00094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C3914" w14:textId="77777777" w:rsidR="001D7AEB" w:rsidRDefault="001D7AEB" w:rsidP="006B045B">
      <w:pPr>
        <w:spacing w:after="0" w:line="240" w:lineRule="auto"/>
      </w:pPr>
      <w:r>
        <w:separator/>
      </w:r>
    </w:p>
  </w:footnote>
  <w:footnote w:type="continuationSeparator" w:id="0">
    <w:p w14:paraId="39DCD4F6" w14:textId="77777777" w:rsidR="001D7AEB" w:rsidRDefault="001D7AEB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FE799" w14:textId="1AF29060" w:rsidR="0009497A" w:rsidRDefault="00EE48CD" w:rsidP="00EE48C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2387B9" wp14:editId="5C5D8588">
          <wp:simplePos x="0" y="0"/>
          <wp:positionH relativeFrom="margin">
            <wp:posOffset>3357245</wp:posOffset>
          </wp:positionH>
          <wp:positionV relativeFrom="margin">
            <wp:posOffset>-452755</wp:posOffset>
          </wp:positionV>
          <wp:extent cx="3200400" cy="81915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17"/>
                  <a:stretch/>
                </pic:blipFill>
                <pic:spPr bwMode="auto">
                  <a:xfrm>
                    <a:off x="0" y="0"/>
                    <a:ext cx="32004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E29"/>
    <w:multiLevelType w:val="hybridMultilevel"/>
    <w:tmpl w:val="6FB4A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010F"/>
    <w:multiLevelType w:val="hybridMultilevel"/>
    <w:tmpl w:val="A0FA0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1BAD"/>
    <w:multiLevelType w:val="hybridMultilevel"/>
    <w:tmpl w:val="D396D8EC"/>
    <w:lvl w:ilvl="0" w:tplc="4E1AB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E702AD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44C7"/>
    <w:multiLevelType w:val="hybridMultilevel"/>
    <w:tmpl w:val="9F4A48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D9A"/>
    <w:multiLevelType w:val="hybridMultilevel"/>
    <w:tmpl w:val="E9D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3347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B7B3D"/>
    <w:multiLevelType w:val="hybridMultilevel"/>
    <w:tmpl w:val="E996AC10"/>
    <w:lvl w:ilvl="0" w:tplc="C238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87A2B"/>
    <w:multiLevelType w:val="hybridMultilevel"/>
    <w:tmpl w:val="BA5CF282"/>
    <w:lvl w:ilvl="0" w:tplc="6D2490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169D6"/>
    <w:multiLevelType w:val="hybridMultilevel"/>
    <w:tmpl w:val="8A823118"/>
    <w:lvl w:ilvl="0" w:tplc="4E1A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F6"/>
    <w:rsid w:val="00001D71"/>
    <w:rsid w:val="00003073"/>
    <w:rsid w:val="00004A50"/>
    <w:rsid w:val="000074B0"/>
    <w:rsid w:val="0001194B"/>
    <w:rsid w:val="00031672"/>
    <w:rsid w:val="00035913"/>
    <w:rsid w:val="00070686"/>
    <w:rsid w:val="00071D62"/>
    <w:rsid w:val="00076A7D"/>
    <w:rsid w:val="0009149F"/>
    <w:rsid w:val="0009497A"/>
    <w:rsid w:val="000A320C"/>
    <w:rsid w:val="000A3EB9"/>
    <w:rsid w:val="000B04B7"/>
    <w:rsid w:val="000B3E12"/>
    <w:rsid w:val="000C1C20"/>
    <w:rsid w:val="000C46C4"/>
    <w:rsid w:val="000D2F94"/>
    <w:rsid w:val="000D684C"/>
    <w:rsid w:val="000E25D9"/>
    <w:rsid w:val="000E4A76"/>
    <w:rsid w:val="000E6671"/>
    <w:rsid w:val="000E75AA"/>
    <w:rsid w:val="00115524"/>
    <w:rsid w:val="0012095D"/>
    <w:rsid w:val="00122DF3"/>
    <w:rsid w:val="001312BF"/>
    <w:rsid w:val="00140306"/>
    <w:rsid w:val="00140389"/>
    <w:rsid w:val="001410FB"/>
    <w:rsid w:val="00161624"/>
    <w:rsid w:val="0017269B"/>
    <w:rsid w:val="00174C9F"/>
    <w:rsid w:val="00180974"/>
    <w:rsid w:val="0018147E"/>
    <w:rsid w:val="00183483"/>
    <w:rsid w:val="001A7C9D"/>
    <w:rsid w:val="001B13A1"/>
    <w:rsid w:val="001B4434"/>
    <w:rsid w:val="001B7274"/>
    <w:rsid w:val="001B7433"/>
    <w:rsid w:val="001C1A55"/>
    <w:rsid w:val="001C2F02"/>
    <w:rsid w:val="001C522E"/>
    <w:rsid w:val="001D14A2"/>
    <w:rsid w:val="001D40D3"/>
    <w:rsid w:val="001D64AC"/>
    <w:rsid w:val="001D7AEB"/>
    <w:rsid w:val="001E65D4"/>
    <w:rsid w:val="001F728D"/>
    <w:rsid w:val="002042FC"/>
    <w:rsid w:val="0021086A"/>
    <w:rsid w:val="00232CE9"/>
    <w:rsid w:val="0026568A"/>
    <w:rsid w:val="0027034B"/>
    <w:rsid w:val="00277D52"/>
    <w:rsid w:val="00292DCA"/>
    <w:rsid w:val="00297B96"/>
    <w:rsid w:val="002B110A"/>
    <w:rsid w:val="002B19C5"/>
    <w:rsid w:val="002B3859"/>
    <w:rsid w:val="002B563D"/>
    <w:rsid w:val="002B6E37"/>
    <w:rsid w:val="002C09B4"/>
    <w:rsid w:val="002D6316"/>
    <w:rsid w:val="002F120D"/>
    <w:rsid w:val="002F2290"/>
    <w:rsid w:val="00301FFC"/>
    <w:rsid w:val="003069EB"/>
    <w:rsid w:val="00307B7E"/>
    <w:rsid w:val="003115CF"/>
    <w:rsid w:val="0031179D"/>
    <w:rsid w:val="003903FC"/>
    <w:rsid w:val="00395BCA"/>
    <w:rsid w:val="003B3F5E"/>
    <w:rsid w:val="003E6AE2"/>
    <w:rsid w:val="003F0C39"/>
    <w:rsid w:val="003F4797"/>
    <w:rsid w:val="003F76FA"/>
    <w:rsid w:val="00410B1C"/>
    <w:rsid w:val="004127D2"/>
    <w:rsid w:val="00412F8D"/>
    <w:rsid w:val="004259B9"/>
    <w:rsid w:val="00427233"/>
    <w:rsid w:val="004438C6"/>
    <w:rsid w:val="00443A17"/>
    <w:rsid w:val="00443D82"/>
    <w:rsid w:val="00457F77"/>
    <w:rsid w:val="004627BD"/>
    <w:rsid w:val="00464D6B"/>
    <w:rsid w:val="00476369"/>
    <w:rsid w:val="004863D4"/>
    <w:rsid w:val="00492069"/>
    <w:rsid w:val="0049425B"/>
    <w:rsid w:val="004977CD"/>
    <w:rsid w:val="004B60D5"/>
    <w:rsid w:val="004B7D6E"/>
    <w:rsid w:val="004C29AE"/>
    <w:rsid w:val="004C2CB6"/>
    <w:rsid w:val="004C527F"/>
    <w:rsid w:val="004E0FA9"/>
    <w:rsid w:val="004F36A0"/>
    <w:rsid w:val="004F5E39"/>
    <w:rsid w:val="004F78FA"/>
    <w:rsid w:val="0050213D"/>
    <w:rsid w:val="00503F0A"/>
    <w:rsid w:val="00510307"/>
    <w:rsid w:val="00530E3B"/>
    <w:rsid w:val="00541B39"/>
    <w:rsid w:val="0054724A"/>
    <w:rsid w:val="00552AD1"/>
    <w:rsid w:val="00557173"/>
    <w:rsid w:val="0056104D"/>
    <w:rsid w:val="005674EC"/>
    <w:rsid w:val="0057314C"/>
    <w:rsid w:val="00574C3D"/>
    <w:rsid w:val="00580C28"/>
    <w:rsid w:val="0058116C"/>
    <w:rsid w:val="00586B4C"/>
    <w:rsid w:val="00587124"/>
    <w:rsid w:val="00590527"/>
    <w:rsid w:val="0059278D"/>
    <w:rsid w:val="00595F40"/>
    <w:rsid w:val="005A3D37"/>
    <w:rsid w:val="005B3BA3"/>
    <w:rsid w:val="005C2F1F"/>
    <w:rsid w:val="005C6D17"/>
    <w:rsid w:val="005C7C82"/>
    <w:rsid w:val="005D75C4"/>
    <w:rsid w:val="005F1A80"/>
    <w:rsid w:val="005F36A7"/>
    <w:rsid w:val="00606C5C"/>
    <w:rsid w:val="00630899"/>
    <w:rsid w:val="00632BCB"/>
    <w:rsid w:val="00634D65"/>
    <w:rsid w:val="0064139D"/>
    <w:rsid w:val="00650259"/>
    <w:rsid w:val="00653F7D"/>
    <w:rsid w:val="00664EF1"/>
    <w:rsid w:val="006653AF"/>
    <w:rsid w:val="00667B82"/>
    <w:rsid w:val="006721FC"/>
    <w:rsid w:val="0068780A"/>
    <w:rsid w:val="00697A05"/>
    <w:rsid w:val="006B045B"/>
    <w:rsid w:val="006B2C09"/>
    <w:rsid w:val="006D388B"/>
    <w:rsid w:val="006D6926"/>
    <w:rsid w:val="006D6C3F"/>
    <w:rsid w:val="006E2EBC"/>
    <w:rsid w:val="006E50C8"/>
    <w:rsid w:val="006F7852"/>
    <w:rsid w:val="00706224"/>
    <w:rsid w:val="0073510D"/>
    <w:rsid w:val="0073663B"/>
    <w:rsid w:val="00743480"/>
    <w:rsid w:val="00744BFA"/>
    <w:rsid w:val="00746CA1"/>
    <w:rsid w:val="00750A82"/>
    <w:rsid w:val="00750DFE"/>
    <w:rsid w:val="0078161F"/>
    <w:rsid w:val="00783868"/>
    <w:rsid w:val="00796466"/>
    <w:rsid w:val="007A7281"/>
    <w:rsid w:val="007A7C60"/>
    <w:rsid w:val="007B1428"/>
    <w:rsid w:val="007B25C0"/>
    <w:rsid w:val="007B4BB6"/>
    <w:rsid w:val="007B7AB6"/>
    <w:rsid w:val="007E0DE3"/>
    <w:rsid w:val="007E197F"/>
    <w:rsid w:val="007E3EDE"/>
    <w:rsid w:val="00802F9F"/>
    <w:rsid w:val="00812D55"/>
    <w:rsid w:val="008205BB"/>
    <w:rsid w:val="00820741"/>
    <w:rsid w:val="00820FA7"/>
    <w:rsid w:val="008234F6"/>
    <w:rsid w:val="00825DD9"/>
    <w:rsid w:val="008326FF"/>
    <w:rsid w:val="0085203B"/>
    <w:rsid w:val="00853F19"/>
    <w:rsid w:val="0085455E"/>
    <w:rsid w:val="0085549B"/>
    <w:rsid w:val="008566C9"/>
    <w:rsid w:val="008711AC"/>
    <w:rsid w:val="00875CCE"/>
    <w:rsid w:val="00887EA6"/>
    <w:rsid w:val="00890A16"/>
    <w:rsid w:val="0089517E"/>
    <w:rsid w:val="008A585A"/>
    <w:rsid w:val="008C39C4"/>
    <w:rsid w:val="008D15C4"/>
    <w:rsid w:val="008D1FA7"/>
    <w:rsid w:val="008D369F"/>
    <w:rsid w:val="008D4EBF"/>
    <w:rsid w:val="008D6ED0"/>
    <w:rsid w:val="008E0AF2"/>
    <w:rsid w:val="008F50CA"/>
    <w:rsid w:val="00904942"/>
    <w:rsid w:val="00913A15"/>
    <w:rsid w:val="009170CD"/>
    <w:rsid w:val="0092100A"/>
    <w:rsid w:val="009255BF"/>
    <w:rsid w:val="009270D5"/>
    <w:rsid w:val="00955403"/>
    <w:rsid w:val="009643AC"/>
    <w:rsid w:val="0096585F"/>
    <w:rsid w:val="009732B0"/>
    <w:rsid w:val="0097379A"/>
    <w:rsid w:val="00976DAE"/>
    <w:rsid w:val="00983DAA"/>
    <w:rsid w:val="00990545"/>
    <w:rsid w:val="009948AA"/>
    <w:rsid w:val="00995A2F"/>
    <w:rsid w:val="009A6EFD"/>
    <w:rsid w:val="009A7E53"/>
    <w:rsid w:val="009B4663"/>
    <w:rsid w:val="009C75C9"/>
    <w:rsid w:val="009E141B"/>
    <w:rsid w:val="009E42AC"/>
    <w:rsid w:val="009E736A"/>
    <w:rsid w:val="009F0864"/>
    <w:rsid w:val="00A106A3"/>
    <w:rsid w:val="00A126D3"/>
    <w:rsid w:val="00A21A5D"/>
    <w:rsid w:val="00A230B1"/>
    <w:rsid w:val="00A27A40"/>
    <w:rsid w:val="00A57B24"/>
    <w:rsid w:val="00A6547D"/>
    <w:rsid w:val="00A778B5"/>
    <w:rsid w:val="00A81D4E"/>
    <w:rsid w:val="00A84DC9"/>
    <w:rsid w:val="00A97456"/>
    <w:rsid w:val="00AB3D48"/>
    <w:rsid w:val="00AC5822"/>
    <w:rsid w:val="00AC5A93"/>
    <w:rsid w:val="00B2019E"/>
    <w:rsid w:val="00B23947"/>
    <w:rsid w:val="00B7033D"/>
    <w:rsid w:val="00B75E2E"/>
    <w:rsid w:val="00B805D1"/>
    <w:rsid w:val="00BA23DE"/>
    <w:rsid w:val="00BB4C73"/>
    <w:rsid w:val="00BB5D74"/>
    <w:rsid w:val="00BC2E82"/>
    <w:rsid w:val="00BC565C"/>
    <w:rsid w:val="00BD6905"/>
    <w:rsid w:val="00BE1BF4"/>
    <w:rsid w:val="00BE1E4F"/>
    <w:rsid w:val="00C00EF6"/>
    <w:rsid w:val="00C23A20"/>
    <w:rsid w:val="00C3658C"/>
    <w:rsid w:val="00C40D37"/>
    <w:rsid w:val="00C40FB4"/>
    <w:rsid w:val="00C447E4"/>
    <w:rsid w:val="00C6767F"/>
    <w:rsid w:val="00C8419B"/>
    <w:rsid w:val="00C9363C"/>
    <w:rsid w:val="00C96C6A"/>
    <w:rsid w:val="00CA1729"/>
    <w:rsid w:val="00CB0355"/>
    <w:rsid w:val="00CB21D2"/>
    <w:rsid w:val="00CB5171"/>
    <w:rsid w:val="00CB530F"/>
    <w:rsid w:val="00CB5D96"/>
    <w:rsid w:val="00CC2C24"/>
    <w:rsid w:val="00CF4E8E"/>
    <w:rsid w:val="00CF703D"/>
    <w:rsid w:val="00CF7D3A"/>
    <w:rsid w:val="00CF7D54"/>
    <w:rsid w:val="00D106DF"/>
    <w:rsid w:val="00D1778E"/>
    <w:rsid w:val="00D23F83"/>
    <w:rsid w:val="00D306AD"/>
    <w:rsid w:val="00D32DEA"/>
    <w:rsid w:val="00D35352"/>
    <w:rsid w:val="00D45729"/>
    <w:rsid w:val="00D45980"/>
    <w:rsid w:val="00D5469D"/>
    <w:rsid w:val="00D55460"/>
    <w:rsid w:val="00D5676E"/>
    <w:rsid w:val="00D7077B"/>
    <w:rsid w:val="00D7079F"/>
    <w:rsid w:val="00D73F23"/>
    <w:rsid w:val="00D84F6E"/>
    <w:rsid w:val="00D862DD"/>
    <w:rsid w:val="00DA3E82"/>
    <w:rsid w:val="00DB14DE"/>
    <w:rsid w:val="00DB2BF3"/>
    <w:rsid w:val="00DB3ABF"/>
    <w:rsid w:val="00DB4CBB"/>
    <w:rsid w:val="00DB4DCF"/>
    <w:rsid w:val="00DD05E6"/>
    <w:rsid w:val="00DD2D50"/>
    <w:rsid w:val="00DE016B"/>
    <w:rsid w:val="00DE4392"/>
    <w:rsid w:val="00E02DF8"/>
    <w:rsid w:val="00E1095C"/>
    <w:rsid w:val="00E1678F"/>
    <w:rsid w:val="00E17A4A"/>
    <w:rsid w:val="00E2225C"/>
    <w:rsid w:val="00E232B6"/>
    <w:rsid w:val="00E26AEE"/>
    <w:rsid w:val="00E3071A"/>
    <w:rsid w:val="00E32C3F"/>
    <w:rsid w:val="00E37FAA"/>
    <w:rsid w:val="00E5427B"/>
    <w:rsid w:val="00E57AA7"/>
    <w:rsid w:val="00E60AAA"/>
    <w:rsid w:val="00E631B7"/>
    <w:rsid w:val="00E80A4C"/>
    <w:rsid w:val="00E92857"/>
    <w:rsid w:val="00E94265"/>
    <w:rsid w:val="00EA48DE"/>
    <w:rsid w:val="00EA70AD"/>
    <w:rsid w:val="00EB001C"/>
    <w:rsid w:val="00EB7D4B"/>
    <w:rsid w:val="00EC4183"/>
    <w:rsid w:val="00EC6F3E"/>
    <w:rsid w:val="00ED178E"/>
    <w:rsid w:val="00ED25F7"/>
    <w:rsid w:val="00ED32CE"/>
    <w:rsid w:val="00ED477A"/>
    <w:rsid w:val="00EE48CD"/>
    <w:rsid w:val="00F10C8A"/>
    <w:rsid w:val="00F30560"/>
    <w:rsid w:val="00F33054"/>
    <w:rsid w:val="00F57804"/>
    <w:rsid w:val="00F66F64"/>
    <w:rsid w:val="00F67754"/>
    <w:rsid w:val="00F74A01"/>
    <w:rsid w:val="00F80E39"/>
    <w:rsid w:val="00F90AC7"/>
    <w:rsid w:val="00F91701"/>
    <w:rsid w:val="00FA7262"/>
    <w:rsid w:val="00FB3B99"/>
    <w:rsid w:val="00FC202E"/>
    <w:rsid w:val="00FC3DF9"/>
    <w:rsid w:val="00FD43D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613CB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8A"/>
    <w:rPr>
      <w:color w:val="0000FF" w:themeColor="hyperlink"/>
      <w:u w:val="single"/>
    </w:rPr>
  </w:style>
  <w:style w:type="paragraph" w:customStyle="1" w:styleId="Default">
    <w:name w:val="Default"/>
    <w:rsid w:val="00492069"/>
    <w:pPr>
      <w:autoSpaceDE w:val="0"/>
      <w:autoSpaceDN w:val="0"/>
      <w:adjustRightInd w:val="0"/>
      <w:spacing w:after="0" w:line="240" w:lineRule="auto"/>
    </w:pPr>
    <w:rPr>
      <w:rFonts w:ascii="CantoraOne" w:hAnsi="CantoraOne" w:cs="CantoraOn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1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Blair</dc:creator>
  <cp:lastModifiedBy>Microsoft account</cp:lastModifiedBy>
  <cp:revision>6</cp:revision>
  <cp:lastPrinted>2021-12-02T10:13:00Z</cp:lastPrinted>
  <dcterms:created xsi:type="dcterms:W3CDTF">2021-12-02T16:30:00Z</dcterms:created>
  <dcterms:modified xsi:type="dcterms:W3CDTF">2022-01-18T16:21:00Z</dcterms:modified>
</cp:coreProperties>
</file>