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DBA3" w14:textId="77777777" w:rsidR="00650259" w:rsidRDefault="00650259" w:rsidP="00D73F23">
      <w:pPr>
        <w:spacing w:line="240" w:lineRule="auto"/>
        <w:rPr>
          <w:rFonts w:ascii="Calibri" w:hAnsi="Calibri" w:cs="Calibri"/>
          <w:b/>
          <w:color w:val="876CA8"/>
          <w:sz w:val="32"/>
          <w:szCs w:val="32"/>
          <w:u w:val="single"/>
        </w:rPr>
      </w:pPr>
    </w:p>
    <w:p w14:paraId="40B84858" w14:textId="60405375" w:rsidR="00492069" w:rsidRPr="00EE48CD" w:rsidRDefault="00697A05" w:rsidP="00EE48CD">
      <w:pPr>
        <w:spacing w:line="240" w:lineRule="auto"/>
        <w:jc w:val="center"/>
        <w:rPr>
          <w:rFonts w:ascii="Calibri" w:hAnsi="Calibri" w:cs="Calibri"/>
          <w:b/>
          <w:color w:val="876CA8"/>
          <w:sz w:val="32"/>
          <w:szCs w:val="32"/>
          <w:u w:val="single"/>
        </w:rPr>
      </w:pPr>
      <w:r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>WHO’S IN CHARGE</w:t>
      </w:r>
      <w:r w:rsidR="00FC0B22">
        <w:rPr>
          <w:rFonts w:ascii="Calibri" w:hAnsi="Calibri" w:cs="Calibri"/>
          <w:b/>
          <w:color w:val="876CA8"/>
          <w:sz w:val="32"/>
          <w:szCs w:val="32"/>
          <w:u w:val="single"/>
        </w:rPr>
        <w:t>?</w:t>
      </w:r>
      <w:r w:rsidR="00492069"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 xml:space="preserve"> </w:t>
      </w:r>
      <w:r w:rsidR="00FC0B22">
        <w:rPr>
          <w:rFonts w:ascii="Calibri" w:hAnsi="Calibri" w:cs="Calibri"/>
          <w:b/>
          <w:color w:val="876CA8"/>
          <w:sz w:val="32"/>
          <w:szCs w:val="32"/>
          <w:u w:val="single"/>
        </w:rPr>
        <w:t xml:space="preserve">SELF </w:t>
      </w:r>
      <w:r w:rsidR="00492069"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>REFERRAL</w:t>
      </w:r>
      <w:r w:rsidR="0050213D"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 xml:space="preserve"> FORM</w:t>
      </w:r>
    </w:p>
    <w:p w14:paraId="67ACF9E9" w14:textId="797373A1" w:rsidR="00492069" w:rsidRPr="00CB5171" w:rsidRDefault="00697A05" w:rsidP="00750A82">
      <w:pPr>
        <w:pStyle w:val="Default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5171">
        <w:rPr>
          <w:rFonts w:asciiTheme="minorHAnsi" w:hAnsiTheme="minorHAnsi" w:cstheme="minorHAnsi"/>
          <w:color w:val="auto"/>
          <w:sz w:val="22"/>
          <w:szCs w:val="22"/>
        </w:rPr>
        <w:t xml:space="preserve">PLEASE READ </w:t>
      </w:r>
      <w:r w:rsidR="00EE48CD">
        <w:rPr>
          <w:rFonts w:asciiTheme="minorHAnsi" w:hAnsiTheme="minorHAnsi" w:cstheme="minorHAnsi"/>
          <w:color w:val="auto"/>
          <w:sz w:val="22"/>
          <w:szCs w:val="22"/>
        </w:rPr>
        <w:t xml:space="preserve">THE BELOW </w:t>
      </w:r>
      <w:r w:rsidR="00D62A0C">
        <w:rPr>
          <w:rFonts w:asciiTheme="minorHAnsi" w:hAnsiTheme="minorHAnsi" w:cstheme="minorHAnsi"/>
          <w:color w:val="auto"/>
          <w:sz w:val="22"/>
          <w:szCs w:val="22"/>
        </w:rPr>
        <w:t xml:space="preserve">INFORMATION </w:t>
      </w:r>
      <w:r w:rsidRPr="00CB5171">
        <w:rPr>
          <w:rFonts w:asciiTheme="minorHAnsi" w:hAnsiTheme="minorHAnsi" w:cstheme="minorHAnsi"/>
          <w:color w:val="auto"/>
          <w:sz w:val="22"/>
          <w:szCs w:val="22"/>
        </w:rPr>
        <w:t xml:space="preserve">BEFORE COMPLETING THE </w:t>
      </w:r>
      <w:r w:rsidR="004B60D5">
        <w:rPr>
          <w:rFonts w:asciiTheme="minorHAnsi" w:hAnsiTheme="minorHAnsi" w:cstheme="minorHAnsi"/>
          <w:color w:val="auto"/>
          <w:sz w:val="22"/>
          <w:szCs w:val="22"/>
        </w:rPr>
        <w:t>REFERRAL</w:t>
      </w:r>
      <w:r w:rsidRPr="00CB5171">
        <w:rPr>
          <w:rFonts w:asciiTheme="minorHAnsi" w:hAnsiTheme="minorHAnsi" w:cstheme="minorHAnsi"/>
          <w:color w:val="auto"/>
          <w:sz w:val="22"/>
          <w:szCs w:val="22"/>
        </w:rPr>
        <w:t xml:space="preserve"> FORM</w:t>
      </w:r>
    </w:p>
    <w:p w14:paraId="114D23D1" w14:textId="77777777" w:rsidR="00697A05" w:rsidRPr="00CB5171" w:rsidRDefault="00697A05" w:rsidP="00750A82">
      <w:pPr>
        <w:pStyle w:val="Default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C93802" w14:textId="65826E86" w:rsidR="00890A16" w:rsidRPr="006F06F9" w:rsidRDefault="00743480" w:rsidP="00D73F23">
      <w:pPr>
        <w:pStyle w:val="Default"/>
        <w:ind w:left="-709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0C46C4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Who’s in Charge?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is a </w:t>
      </w:r>
      <w:r w:rsidR="006653AF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9-week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child to parent violence (CPV) programme aimed at </w:t>
      </w:r>
      <w:r w:rsidRPr="009A23EA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parents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D83F0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whose children </w:t>
      </w:r>
      <w:r w:rsidR="00BB5D74" w:rsidRPr="00D83F0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are aged between 8</w:t>
      </w:r>
      <w:r w:rsidR="00890A16" w:rsidRPr="00D83F06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– 18 years old</w:t>
      </w:r>
      <w:r w:rsidR="00890A16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890A16" w:rsidRPr="009A23EA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and </w:t>
      </w:r>
      <w:r w:rsidRPr="009A23EA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are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3F5C17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being abusive or violent toward them or who appear out of parental control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 The structure of </w:t>
      </w:r>
      <w:r w:rsidRPr="006F06F9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the programme consists of</w:t>
      </w:r>
      <w:r w:rsidRPr="006F06F9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8 </w:t>
      </w:r>
      <w:r w:rsidR="00B6573A" w:rsidRPr="006F06F9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two-hour</w:t>
      </w:r>
      <w:r w:rsidRPr="006F06F9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sessions with a two-month follow up</w:t>
      </w:r>
      <w:r w:rsidR="00BB5D74" w:rsidRPr="006F06F9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which the parent(s) must be able to commit to.</w:t>
      </w:r>
      <w:r w:rsidR="00A778B5" w:rsidRPr="006F06F9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0AD02D92" w14:textId="77777777" w:rsidR="00D73F23" w:rsidRPr="0056104D" w:rsidRDefault="00D73F23" w:rsidP="00D73F23">
      <w:pPr>
        <w:pStyle w:val="Default"/>
        <w:ind w:left="-709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505F30A3" w14:textId="3B6FFC32" w:rsidR="005D75C4" w:rsidRPr="0056104D" w:rsidRDefault="00890A16" w:rsidP="00D73F23">
      <w:pPr>
        <w:pStyle w:val="Default"/>
        <w:ind w:left="-709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Please tick here if </w:t>
      </w:r>
      <w:r w:rsidR="005D458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you meet the</w:t>
      </w:r>
      <w:r w:rsidR="006B4AE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above</w:t>
      </w:r>
      <w:r w:rsidR="006653AF"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criteria</w:t>
      </w:r>
      <w:r w:rsidRPr="0056104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F8553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F8553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F8553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F8553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F8553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sdt>
        <w:sdtPr>
          <w:rPr>
            <w:rFonts w:asciiTheme="minorHAnsi" w:hAnsiTheme="minorHAnsi" w:cstheme="minorHAnsi"/>
            <w:color w:val="333333"/>
            <w:sz w:val="22"/>
            <w:szCs w:val="22"/>
            <w:shd w:val="clear" w:color="auto" w:fill="FFFFFF"/>
          </w:rPr>
          <w:id w:val="-95131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55F">
            <w:rPr>
              <w:rFonts w:ascii="MS Gothic" w:eastAsia="MS Gothic" w:hAnsi="MS Gothic" w:cstheme="minorHAnsi" w:hint="eastAsia"/>
              <w:color w:val="333333"/>
              <w:sz w:val="22"/>
              <w:szCs w:val="22"/>
              <w:shd w:val="clear" w:color="auto" w:fill="FFFFFF"/>
            </w:rPr>
            <w:t>☐</w:t>
          </w:r>
        </w:sdtContent>
      </w:sdt>
    </w:p>
    <w:p w14:paraId="6F6A42C6" w14:textId="4A8BF05D" w:rsidR="00292DCA" w:rsidRPr="0056104D" w:rsidRDefault="005D458A" w:rsidP="00750A82">
      <w:pPr>
        <w:pStyle w:val="Default"/>
        <w:ind w:left="-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Please tick here to indicate you </w:t>
      </w:r>
      <w:r w:rsidR="007A5EE7">
        <w:rPr>
          <w:rFonts w:asciiTheme="minorHAnsi" w:hAnsiTheme="minorHAnsi" w:cstheme="minorHAnsi"/>
          <w:color w:val="auto"/>
          <w:sz w:val="22"/>
          <w:szCs w:val="22"/>
        </w:rPr>
        <w:t>can</w:t>
      </w:r>
      <w:r w:rsidR="003714E2">
        <w:rPr>
          <w:rFonts w:asciiTheme="minorHAnsi" w:hAnsiTheme="minorHAnsi" w:cstheme="minorHAnsi"/>
          <w:color w:val="auto"/>
          <w:sz w:val="22"/>
          <w:szCs w:val="22"/>
        </w:rPr>
        <w:t xml:space="preserve"> commit to the programme </w:t>
      </w:r>
      <w:r w:rsidR="00CF4E8E" w:rsidRPr="0056104D"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="0003263E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</w:t>
      </w:r>
      <w:r w:rsidR="00CB21D2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6653AF" w:rsidRPr="0056104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CF4E8E" w:rsidRPr="0056104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31062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55F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</w:p>
    <w:p w14:paraId="617B6A44" w14:textId="77777777" w:rsidR="00650259" w:rsidRDefault="00650259" w:rsidP="00D73F23">
      <w:pPr>
        <w:spacing w:after="0" w:line="254" w:lineRule="auto"/>
        <w:jc w:val="both"/>
        <w:rPr>
          <w:rFonts w:ascii="Calibri" w:hAnsi="Calibri" w:cs="Calibri"/>
          <w:b/>
          <w:sz w:val="28"/>
        </w:rPr>
      </w:pPr>
    </w:p>
    <w:p w14:paraId="339048BA" w14:textId="43043B70" w:rsidR="00326670" w:rsidRPr="00650259" w:rsidRDefault="0058116C" w:rsidP="003773CB">
      <w:pPr>
        <w:spacing w:after="160" w:line="254" w:lineRule="auto"/>
        <w:ind w:left="-567"/>
        <w:jc w:val="both"/>
        <w:rPr>
          <w:rFonts w:ascii="Calibri" w:hAnsi="Calibri" w:cs="Calibri"/>
          <w:b/>
          <w:sz w:val="28"/>
        </w:rPr>
      </w:pPr>
      <w:r w:rsidRPr="00650259">
        <w:rPr>
          <w:rFonts w:ascii="Calibri" w:hAnsi="Calibri" w:cs="Calibri"/>
          <w:b/>
          <w:sz w:val="28"/>
        </w:rPr>
        <w:t>Information about</w:t>
      </w:r>
      <w:r w:rsidR="00504E7A">
        <w:rPr>
          <w:rFonts w:ascii="Calibri" w:hAnsi="Calibri" w:cs="Calibri"/>
          <w:b/>
          <w:sz w:val="28"/>
        </w:rPr>
        <w:t xml:space="preserve"> you and any other adult who will be attending with you (if applicable)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269"/>
        <w:gridCol w:w="2865"/>
        <w:gridCol w:w="2379"/>
        <w:gridCol w:w="3187"/>
      </w:tblGrid>
      <w:tr w:rsidR="000D2F94" w14:paraId="096F505D" w14:textId="7040AF23" w:rsidTr="00504E7A">
        <w:trPr>
          <w:trHeight w:val="5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C8FF744" w14:textId="7613BFBB" w:rsidR="000D2F94" w:rsidRDefault="000D2F94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Parent</w:t>
            </w:r>
            <w:r w:rsidR="00C77FC5">
              <w:rPr>
                <w:rFonts w:ascii="Calibri" w:hAnsi="Calibri"/>
                <w:b/>
                <w:bCs/>
                <w:sz w:val="24"/>
              </w:rPr>
              <w:t xml:space="preserve"> / Carer</w:t>
            </w:r>
            <w:r>
              <w:rPr>
                <w:rFonts w:ascii="Calibri" w:hAnsi="Calibri"/>
                <w:b/>
                <w:bCs/>
                <w:sz w:val="24"/>
              </w:rPr>
              <w:t xml:space="preserve"> 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E87C3CD" w14:textId="74109E25" w:rsidR="000D2F94" w:rsidRDefault="000D2F94">
            <w:pPr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C8BB4C4" w14:textId="73429E8F" w:rsidR="000D2F94" w:rsidRPr="00A126D3" w:rsidRDefault="000D2F94" w:rsidP="00D462A1">
            <w:pPr>
              <w:rPr>
                <w:b/>
                <w:bCs/>
              </w:rPr>
            </w:pPr>
            <w:r w:rsidRPr="00A126D3">
              <w:rPr>
                <w:b/>
                <w:bCs/>
              </w:rPr>
              <w:t>Parent</w:t>
            </w:r>
            <w:r w:rsidR="00C77FC5">
              <w:rPr>
                <w:b/>
                <w:bCs/>
              </w:rPr>
              <w:t xml:space="preserve"> / Carer</w:t>
            </w:r>
            <w:r w:rsidRPr="00A126D3">
              <w:rPr>
                <w:b/>
                <w:bCs/>
              </w:rPr>
              <w:t xml:space="preserve"> 2 (if applicable</w:t>
            </w:r>
            <w:r w:rsidR="00CB21D2">
              <w:rPr>
                <w:b/>
                <w:bCs/>
              </w:rPr>
              <w:t>, state relationship to child/ren</w:t>
            </w:r>
            <w:r w:rsidRPr="00A126D3">
              <w:rPr>
                <w:b/>
                <w:bCs/>
              </w:rPr>
              <w:t>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6A2C881" w14:textId="77777777" w:rsidR="000D2F94" w:rsidRDefault="000D2F94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D2F94" w14:paraId="524C76A4" w14:textId="2D480476" w:rsidTr="00504E7A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E6ABECE" w14:textId="77777777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8F19" w14:textId="4786553C" w:rsidR="000D2F94" w:rsidRDefault="000D2F94" w:rsidP="00F76586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EDFF3A4" w14:textId="3FA549BC" w:rsidR="000D2F94" w:rsidRDefault="000D2F94" w:rsidP="00D462A1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AD13" w14:textId="77777777" w:rsidR="000D2F94" w:rsidRDefault="000D2F94" w:rsidP="00F76586">
            <w:pPr>
              <w:jc w:val="both"/>
              <w:rPr>
                <w:sz w:val="24"/>
              </w:rPr>
            </w:pPr>
          </w:p>
        </w:tc>
      </w:tr>
      <w:tr w:rsidR="000D2F94" w14:paraId="79D75D9F" w14:textId="5AF8A5D1" w:rsidTr="00FF07F9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A705322" w14:textId="77777777" w:rsidR="000D2F94" w:rsidRPr="00CF7D54" w:rsidRDefault="000D2F94">
            <w:pPr>
              <w:rPr>
                <w:sz w:val="24"/>
              </w:rPr>
            </w:pPr>
            <w:r w:rsidRPr="00CF7D54">
              <w:rPr>
                <w:sz w:val="24"/>
              </w:rPr>
              <w:t>Last name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C39" w14:textId="37007650" w:rsidR="00955686" w:rsidRDefault="00955686" w:rsidP="00F76586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FFE34E5" w14:textId="3A32FA8B" w:rsidR="000D2F94" w:rsidRDefault="000D2F94" w:rsidP="00D462A1">
            <w:pPr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33C" w14:textId="77777777" w:rsidR="000D2F94" w:rsidRDefault="000D2F94" w:rsidP="00F76586">
            <w:pPr>
              <w:jc w:val="both"/>
              <w:rPr>
                <w:sz w:val="24"/>
              </w:rPr>
            </w:pPr>
          </w:p>
        </w:tc>
      </w:tr>
      <w:tr w:rsidR="000D2F94" w14:paraId="1D96264D" w14:textId="1D2B8BAF" w:rsidTr="00FF07F9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62F9193" w14:textId="77777777" w:rsidR="000D2F94" w:rsidRPr="00CF7D54" w:rsidRDefault="000D2F94">
            <w:pPr>
              <w:rPr>
                <w:sz w:val="24"/>
              </w:rPr>
            </w:pPr>
            <w:r w:rsidRPr="00CF7D54">
              <w:rPr>
                <w:sz w:val="24"/>
              </w:rPr>
              <w:t>Other names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522" w14:textId="77777777" w:rsidR="000D2F94" w:rsidRDefault="000D2F94" w:rsidP="00F76586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A9A6E13" w14:textId="674D30C2" w:rsidR="000D2F94" w:rsidRDefault="000D2F94" w:rsidP="00D462A1">
            <w:pPr>
              <w:rPr>
                <w:sz w:val="24"/>
              </w:rPr>
            </w:pPr>
            <w:r>
              <w:rPr>
                <w:sz w:val="24"/>
              </w:rPr>
              <w:t>Other Names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CE8" w14:textId="77777777" w:rsidR="000D2F94" w:rsidRDefault="000D2F94" w:rsidP="00F76586">
            <w:pPr>
              <w:jc w:val="both"/>
              <w:rPr>
                <w:sz w:val="24"/>
              </w:rPr>
            </w:pPr>
          </w:p>
        </w:tc>
      </w:tr>
      <w:tr w:rsidR="000D2F94" w14:paraId="6C0D9B0B" w14:textId="7CF682BC" w:rsidTr="00FF07F9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4480FA5" w14:textId="77777777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What do they like to be called?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534" w14:textId="77777777" w:rsidR="000D2F94" w:rsidRDefault="000D2F94" w:rsidP="00F76586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80263BB" w14:textId="614C98C4" w:rsidR="000D2F94" w:rsidRDefault="000D2F94" w:rsidP="00D462A1">
            <w:pPr>
              <w:rPr>
                <w:sz w:val="24"/>
              </w:rPr>
            </w:pPr>
            <w:r>
              <w:rPr>
                <w:sz w:val="24"/>
              </w:rPr>
              <w:t>What do they like to be called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31C" w14:textId="77777777" w:rsidR="000D2F94" w:rsidRDefault="000D2F94" w:rsidP="00F76586">
            <w:pPr>
              <w:jc w:val="both"/>
              <w:rPr>
                <w:sz w:val="24"/>
              </w:rPr>
            </w:pPr>
          </w:p>
        </w:tc>
      </w:tr>
      <w:tr w:rsidR="000D2F94" w14:paraId="1C48EEFE" w14:textId="52E0FD06" w:rsidTr="00FF07F9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101D846" w14:textId="77777777" w:rsidR="000D2F94" w:rsidRDefault="000D2F94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932" w14:textId="27C7A252" w:rsidR="000D2F94" w:rsidRDefault="000D2F94" w:rsidP="00F76586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C57BC94" w14:textId="0A98E1C8" w:rsidR="000D2F94" w:rsidRDefault="000D2F94" w:rsidP="00D462A1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34BB" w14:textId="77777777" w:rsidR="000D2F94" w:rsidRDefault="000D2F94" w:rsidP="00F76586">
            <w:pPr>
              <w:jc w:val="both"/>
              <w:rPr>
                <w:sz w:val="24"/>
              </w:rPr>
            </w:pPr>
          </w:p>
        </w:tc>
      </w:tr>
      <w:tr w:rsidR="00F80E39" w14:paraId="4B76B201" w14:textId="77777777" w:rsidTr="00FF07F9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B9FDE15" w14:textId="2098FD2B" w:rsidR="00F80E39" w:rsidRDefault="00F80E39">
            <w:pPr>
              <w:rPr>
                <w:sz w:val="24"/>
              </w:rPr>
            </w:pPr>
            <w:r>
              <w:rPr>
                <w:sz w:val="24"/>
              </w:rPr>
              <w:t>Parental responsibility of Child</w:t>
            </w:r>
            <w:r w:rsidR="00746CA1">
              <w:rPr>
                <w:sz w:val="24"/>
              </w:rPr>
              <w:t xml:space="preserve">? ‘x’ </w:t>
            </w:r>
            <w:r w:rsidR="00410B1C">
              <w:rPr>
                <w:sz w:val="24"/>
              </w:rPr>
              <w:t>if yes.</w:t>
            </w:r>
          </w:p>
        </w:tc>
        <w:sdt>
          <w:sdtPr>
            <w:rPr>
              <w:sz w:val="24"/>
            </w:rPr>
            <w:id w:val="-34178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178BFE" w14:textId="29528C5D" w:rsidR="00F80E39" w:rsidRDefault="008045D3" w:rsidP="00F7658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5626A3D" w14:textId="2B75509C" w:rsidR="00F80E39" w:rsidRDefault="00746CA1" w:rsidP="00D462A1">
            <w:pPr>
              <w:rPr>
                <w:sz w:val="24"/>
              </w:rPr>
            </w:pPr>
            <w:r>
              <w:rPr>
                <w:sz w:val="24"/>
              </w:rPr>
              <w:t xml:space="preserve">Parental </w:t>
            </w:r>
            <w:r w:rsidR="009948AA">
              <w:rPr>
                <w:sz w:val="24"/>
              </w:rPr>
              <w:t>responsibility of child? ‘x’ if yes</w:t>
            </w:r>
            <w:r w:rsidR="004F78FA">
              <w:rPr>
                <w:sz w:val="24"/>
              </w:rPr>
              <w:t xml:space="preserve">. </w:t>
            </w:r>
          </w:p>
        </w:tc>
        <w:sdt>
          <w:sdtPr>
            <w:rPr>
              <w:sz w:val="24"/>
            </w:rPr>
            <w:id w:val="149498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926D44" w14:textId="7A834502" w:rsidR="00F80E39" w:rsidRDefault="001A7C9D" w:rsidP="001A7C9D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0D2F94" w14:paraId="7BB60B6C" w14:textId="6607A1E7" w:rsidTr="00FF07F9">
        <w:trPr>
          <w:trHeight w:val="9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5055938" w14:textId="77777777" w:rsidR="000D2F94" w:rsidRPr="00232CE9" w:rsidRDefault="000D2F94">
            <w:pPr>
              <w:rPr>
                <w:b/>
                <w:sz w:val="24"/>
              </w:rPr>
            </w:pPr>
            <w:r w:rsidRPr="00232CE9">
              <w:rPr>
                <w:b/>
                <w:sz w:val="24"/>
              </w:rPr>
              <w:t>Current address</w:t>
            </w:r>
          </w:p>
          <w:p w14:paraId="293C961B" w14:textId="77777777" w:rsidR="000D2F94" w:rsidRDefault="000D2F94">
            <w:pPr>
              <w:rPr>
                <w:sz w:val="24"/>
              </w:rPr>
            </w:pPr>
          </w:p>
          <w:p w14:paraId="14575EB5" w14:textId="77777777" w:rsidR="000D2F94" w:rsidRDefault="000D2F94">
            <w:pPr>
              <w:rPr>
                <w:sz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182" w14:textId="60B650F2" w:rsidR="000D2F94" w:rsidRDefault="000D2F94" w:rsidP="00F76586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DDB04DE" w14:textId="709ECEA1" w:rsidR="000D2F94" w:rsidRPr="000D2F94" w:rsidRDefault="000D2F94" w:rsidP="00D462A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Current address (if different to Parent 1)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C57" w14:textId="77777777" w:rsidR="000D2F94" w:rsidRDefault="000D2F94" w:rsidP="00F76586">
            <w:pPr>
              <w:rPr>
                <w:sz w:val="24"/>
              </w:rPr>
            </w:pPr>
          </w:p>
        </w:tc>
      </w:tr>
      <w:tr w:rsidR="009C2D55" w14:paraId="15BE26AC" w14:textId="02E50F6B" w:rsidTr="00FF07F9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0770E59" w14:textId="2295577C" w:rsidR="009C2D55" w:rsidRDefault="009C2D55" w:rsidP="006D6926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Contact Info                                                      </w:t>
            </w:r>
            <w:r>
              <w:rPr>
                <w:i/>
                <w:sz w:val="24"/>
              </w:rPr>
              <w:t xml:space="preserve">                                          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CC9D35A" w14:textId="699CD6AC" w:rsidR="009C2D55" w:rsidRDefault="009C2D55" w:rsidP="00F76586">
            <w:pPr>
              <w:rPr>
                <w:i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88D357E" w14:textId="4124DC1E" w:rsidR="009C2D55" w:rsidRDefault="009C2D55" w:rsidP="00D462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info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C49F067" w14:textId="40E4703B" w:rsidR="009C2D55" w:rsidRPr="00A21A5D" w:rsidRDefault="009C2D55" w:rsidP="00F76586">
            <w:pPr>
              <w:rPr>
                <w:bCs/>
                <w:i/>
                <w:iCs/>
                <w:sz w:val="24"/>
              </w:rPr>
            </w:pPr>
          </w:p>
        </w:tc>
      </w:tr>
      <w:tr w:rsidR="009C2D55" w14:paraId="69ED761C" w14:textId="573ABE0C" w:rsidTr="00FF07F9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3DEA457" w14:textId="77777777" w:rsidR="009C2D55" w:rsidRPr="00A57B24" w:rsidRDefault="009C2D5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Contact Number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7A1" w14:textId="7C1F8C2D" w:rsidR="009C2D55" w:rsidRDefault="009C2D55" w:rsidP="00F76586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399C2FB" w14:textId="5DDFD484" w:rsidR="009C2D55" w:rsidRDefault="009C2D55" w:rsidP="00D462A1">
            <w:pPr>
              <w:rPr>
                <w:sz w:val="24"/>
              </w:rPr>
            </w:pPr>
            <w:r>
              <w:rPr>
                <w:sz w:val="24"/>
              </w:rPr>
              <w:t>Contact Number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9CAE2" w14:textId="2CA8F0F6" w:rsidR="009C2D55" w:rsidRDefault="009C2D55" w:rsidP="00F76586">
            <w:pPr>
              <w:rPr>
                <w:sz w:val="24"/>
              </w:rPr>
            </w:pPr>
          </w:p>
        </w:tc>
      </w:tr>
      <w:tr w:rsidR="009C2D55" w14:paraId="23719723" w14:textId="2BF22983" w:rsidTr="00FF07F9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5D8FC4B" w14:textId="77777777" w:rsidR="009C2D55" w:rsidRPr="00A57B24" w:rsidRDefault="009C2D55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>Is it safe to leave message Y/N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26D8E" w14:textId="5BBA5A48" w:rsidR="009C2D55" w:rsidRDefault="009C2D55" w:rsidP="00F76586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42F47C8" w14:textId="660798C6" w:rsidR="009C2D55" w:rsidRDefault="009C2D55" w:rsidP="00D462A1">
            <w:pPr>
              <w:rPr>
                <w:sz w:val="24"/>
              </w:rPr>
            </w:pPr>
            <w:r>
              <w:rPr>
                <w:sz w:val="24"/>
              </w:rPr>
              <w:t>Is it safe to leave a message Y/N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782F" w14:textId="3585C0A3" w:rsidR="009C2D55" w:rsidRDefault="009C2D55" w:rsidP="00F76586">
            <w:pPr>
              <w:rPr>
                <w:sz w:val="24"/>
              </w:rPr>
            </w:pPr>
          </w:p>
        </w:tc>
      </w:tr>
      <w:tr w:rsidR="009C2D55" w14:paraId="559F44E5" w14:textId="2AD9822E" w:rsidTr="00FF07F9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7BFE491" w14:textId="46889BB8" w:rsidR="009C2D55" w:rsidRPr="00A57B24" w:rsidRDefault="009C2D55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>Email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E33C" w14:textId="6E01AF59" w:rsidR="009C2D55" w:rsidRDefault="009C2D55" w:rsidP="00F76586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563E67D" w14:textId="01CACB46" w:rsidR="009C2D55" w:rsidRDefault="009C2D55" w:rsidP="00D462A1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4A11" w14:textId="6ACCBE11" w:rsidR="009C2D55" w:rsidRDefault="009C2D55" w:rsidP="00F76586">
            <w:pPr>
              <w:rPr>
                <w:sz w:val="24"/>
              </w:rPr>
            </w:pPr>
          </w:p>
        </w:tc>
      </w:tr>
    </w:tbl>
    <w:p w14:paraId="6CE68C20" w14:textId="77777777" w:rsidR="0051144C" w:rsidRDefault="0051144C" w:rsidP="0073510D">
      <w:pPr>
        <w:tabs>
          <w:tab w:val="left" w:pos="2475"/>
        </w:tabs>
        <w:rPr>
          <w:sz w:val="24"/>
        </w:rPr>
      </w:pPr>
    </w:p>
    <w:tbl>
      <w:tblPr>
        <w:tblStyle w:val="TableGrid"/>
        <w:tblW w:w="10907" w:type="dxa"/>
        <w:tblInd w:w="-808" w:type="dxa"/>
        <w:tblLook w:val="04A0" w:firstRow="1" w:lastRow="0" w:firstColumn="1" w:lastColumn="0" w:noHBand="0" w:noVBand="1"/>
      </w:tblPr>
      <w:tblGrid>
        <w:gridCol w:w="1737"/>
        <w:gridCol w:w="9"/>
        <w:gridCol w:w="1716"/>
        <w:gridCol w:w="19"/>
        <w:gridCol w:w="1730"/>
        <w:gridCol w:w="26"/>
        <w:gridCol w:w="2111"/>
        <w:gridCol w:w="26"/>
        <w:gridCol w:w="1738"/>
        <w:gridCol w:w="31"/>
        <w:gridCol w:w="1764"/>
      </w:tblGrid>
      <w:tr w:rsidR="00326D81" w:rsidRPr="00D106DF" w14:paraId="6B95C44B" w14:textId="77777777" w:rsidTr="0018345D">
        <w:trPr>
          <w:trHeight w:val="402"/>
        </w:trPr>
        <w:tc>
          <w:tcPr>
            <w:tcW w:w="10907" w:type="dxa"/>
            <w:gridSpan w:val="11"/>
            <w:shd w:val="clear" w:color="auto" w:fill="B2A1C7" w:themeFill="accent4" w:themeFillTint="99"/>
          </w:tcPr>
          <w:p w14:paraId="2231CD18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Details of all </w:t>
            </w:r>
            <w:r w:rsidRPr="005103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children</w:t>
            </w: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 in the household where the child/YP is living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(start with most challenging child first)</w:t>
            </w:r>
          </w:p>
        </w:tc>
      </w:tr>
      <w:tr w:rsidR="00326D81" w:rsidRPr="00D106DF" w14:paraId="12C50A9D" w14:textId="77777777" w:rsidTr="000F227C">
        <w:trPr>
          <w:trHeight w:val="421"/>
        </w:trPr>
        <w:tc>
          <w:tcPr>
            <w:tcW w:w="1746" w:type="dxa"/>
            <w:gridSpan w:val="2"/>
            <w:shd w:val="clear" w:color="auto" w:fill="B2A1C7" w:themeFill="accent4" w:themeFillTint="99"/>
          </w:tcPr>
          <w:p w14:paraId="6B986263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735" w:type="dxa"/>
            <w:gridSpan w:val="2"/>
            <w:shd w:val="clear" w:color="auto" w:fill="B2A1C7" w:themeFill="accent4" w:themeFillTint="99"/>
          </w:tcPr>
          <w:p w14:paraId="50035498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DOB</w:t>
            </w:r>
          </w:p>
        </w:tc>
        <w:tc>
          <w:tcPr>
            <w:tcW w:w="1756" w:type="dxa"/>
            <w:gridSpan w:val="2"/>
            <w:shd w:val="clear" w:color="auto" w:fill="B2A1C7" w:themeFill="accent4" w:themeFillTint="99"/>
          </w:tcPr>
          <w:p w14:paraId="2AD122F6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2137" w:type="dxa"/>
            <w:gridSpan w:val="2"/>
            <w:shd w:val="clear" w:color="auto" w:fill="B2A1C7" w:themeFill="accent4" w:themeFillTint="99"/>
          </w:tcPr>
          <w:p w14:paraId="343705BE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Ethnicity/Language</w:t>
            </w:r>
          </w:p>
        </w:tc>
        <w:tc>
          <w:tcPr>
            <w:tcW w:w="1769" w:type="dxa"/>
            <w:gridSpan w:val="2"/>
            <w:shd w:val="clear" w:color="auto" w:fill="B2A1C7" w:themeFill="accent4" w:themeFillTint="99"/>
          </w:tcPr>
          <w:p w14:paraId="3DE423B7" w14:textId="6217552A" w:rsidR="00326D81" w:rsidRPr="00D106DF" w:rsidRDefault="00F02405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SEND</w:t>
            </w:r>
            <w:r w:rsidR="00DE57AA">
              <w:rPr>
                <w:rFonts w:cstheme="minorHAnsi"/>
                <w:b/>
                <w:sz w:val="24"/>
                <w:szCs w:val="24"/>
              </w:rPr>
              <w:t xml:space="preserve"> / </w:t>
            </w:r>
            <w:r w:rsidR="004F6579">
              <w:rPr>
                <w:rFonts w:cstheme="minorHAnsi"/>
                <w:b/>
                <w:sz w:val="24"/>
                <w:szCs w:val="24"/>
              </w:rPr>
              <w:t>Diagnosed condition</w:t>
            </w:r>
          </w:p>
        </w:tc>
        <w:tc>
          <w:tcPr>
            <w:tcW w:w="1764" w:type="dxa"/>
            <w:shd w:val="clear" w:color="auto" w:fill="B2A1C7" w:themeFill="accent4" w:themeFillTint="99"/>
          </w:tcPr>
          <w:p w14:paraId="743AE736" w14:textId="77777777" w:rsidR="00326D81" w:rsidRPr="00D106DF" w:rsidRDefault="00326D81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School/ nursery</w:t>
            </w:r>
          </w:p>
        </w:tc>
      </w:tr>
      <w:tr w:rsidR="00326D81" w14:paraId="346B36CA" w14:textId="77777777" w:rsidTr="000F227C">
        <w:trPr>
          <w:trHeight w:val="402"/>
        </w:trPr>
        <w:tc>
          <w:tcPr>
            <w:tcW w:w="1746" w:type="dxa"/>
            <w:gridSpan w:val="2"/>
          </w:tcPr>
          <w:p w14:paraId="2C34F696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06E4B243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0E9758AF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5F31E8B8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18B9CF0F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2B4941BA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326D81" w14:paraId="04F0A7C5" w14:textId="77777777" w:rsidTr="000F227C">
        <w:trPr>
          <w:trHeight w:val="421"/>
        </w:trPr>
        <w:tc>
          <w:tcPr>
            <w:tcW w:w="1746" w:type="dxa"/>
            <w:gridSpan w:val="2"/>
          </w:tcPr>
          <w:p w14:paraId="1021C265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7A2B5C74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6C86BE15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083713DC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44018583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096BBAF9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326D81" w14:paraId="0703FEB7" w14:textId="77777777" w:rsidTr="000F227C">
        <w:trPr>
          <w:trHeight w:val="402"/>
        </w:trPr>
        <w:tc>
          <w:tcPr>
            <w:tcW w:w="1746" w:type="dxa"/>
            <w:gridSpan w:val="2"/>
          </w:tcPr>
          <w:p w14:paraId="1F60E4B8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63332A81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3CF27187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3BFA19A4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04B67B01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67998158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326D81" w14:paraId="388477DB" w14:textId="77777777" w:rsidTr="000F227C">
        <w:trPr>
          <w:trHeight w:val="402"/>
        </w:trPr>
        <w:tc>
          <w:tcPr>
            <w:tcW w:w="1746" w:type="dxa"/>
            <w:gridSpan w:val="2"/>
          </w:tcPr>
          <w:p w14:paraId="3F4F5B9E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627A8B85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12476654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582D6567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609805CB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432333BB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326D81" w14:paraId="179920DB" w14:textId="77777777" w:rsidTr="000F227C">
        <w:trPr>
          <w:trHeight w:val="402"/>
        </w:trPr>
        <w:tc>
          <w:tcPr>
            <w:tcW w:w="1746" w:type="dxa"/>
            <w:gridSpan w:val="2"/>
          </w:tcPr>
          <w:p w14:paraId="4CF6EE1D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819BB68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4E375BB3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3CC5B07A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071018FB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0F9B14CD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4B79B81D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326D81" w14:paraId="2E489626" w14:textId="77777777" w:rsidTr="000F227C">
        <w:trPr>
          <w:trHeight w:val="402"/>
        </w:trPr>
        <w:tc>
          <w:tcPr>
            <w:tcW w:w="1746" w:type="dxa"/>
            <w:gridSpan w:val="2"/>
          </w:tcPr>
          <w:p w14:paraId="688E2FBF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1CAA973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35" w:type="dxa"/>
            <w:gridSpan w:val="2"/>
          </w:tcPr>
          <w:p w14:paraId="46D36C4E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56" w:type="dxa"/>
            <w:gridSpan w:val="2"/>
          </w:tcPr>
          <w:p w14:paraId="37EEC9C6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5EBF77CF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 w14:paraId="726439F4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4" w:type="dxa"/>
          </w:tcPr>
          <w:p w14:paraId="0A104C37" w14:textId="77777777" w:rsidR="00326D81" w:rsidRPr="00D462A1" w:rsidRDefault="00326D81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0F227C" w14:paraId="58EF072D" w14:textId="77777777" w:rsidTr="0018345D">
        <w:trPr>
          <w:trHeight w:val="402"/>
        </w:trPr>
        <w:tc>
          <w:tcPr>
            <w:tcW w:w="10907" w:type="dxa"/>
            <w:gridSpan w:val="11"/>
            <w:shd w:val="clear" w:color="auto" w:fill="B2A1C7" w:themeFill="accent4" w:themeFillTint="99"/>
          </w:tcPr>
          <w:p w14:paraId="5C0C24DD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Details of all </w:t>
            </w:r>
            <w:r w:rsidRPr="005103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adults</w:t>
            </w: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 in the household where the child/YP is living</w:t>
            </w:r>
          </w:p>
        </w:tc>
      </w:tr>
      <w:tr w:rsidR="000F227C" w14:paraId="2E85E100" w14:textId="77777777" w:rsidTr="000F227C">
        <w:trPr>
          <w:trHeight w:val="421"/>
        </w:trPr>
        <w:tc>
          <w:tcPr>
            <w:tcW w:w="1737" w:type="dxa"/>
            <w:shd w:val="clear" w:color="auto" w:fill="B2A1C7" w:themeFill="accent4" w:themeFillTint="99"/>
          </w:tcPr>
          <w:p w14:paraId="64F341D5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725" w:type="dxa"/>
            <w:gridSpan w:val="2"/>
            <w:shd w:val="clear" w:color="auto" w:fill="B2A1C7" w:themeFill="accent4" w:themeFillTint="99"/>
          </w:tcPr>
          <w:p w14:paraId="63316537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DOB</w:t>
            </w:r>
          </w:p>
        </w:tc>
        <w:tc>
          <w:tcPr>
            <w:tcW w:w="1749" w:type="dxa"/>
            <w:gridSpan w:val="2"/>
            <w:shd w:val="clear" w:color="auto" w:fill="B2A1C7" w:themeFill="accent4" w:themeFillTint="99"/>
          </w:tcPr>
          <w:p w14:paraId="7904CAD7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2137" w:type="dxa"/>
            <w:gridSpan w:val="2"/>
            <w:shd w:val="clear" w:color="auto" w:fill="B2A1C7" w:themeFill="accent4" w:themeFillTint="99"/>
          </w:tcPr>
          <w:p w14:paraId="47E68E78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Ethnicity/Language</w:t>
            </w:r>
          </w:p>
        </w:tc>
        <w:tc>
          <w:tcPr>
            <w:tcW w:w="1764" w:type="dxa"/>
            <w:gridSpan w:val="2"/>
            <w:shd w:val="clear" w:color="auto" w:fill="B2A1C7" w:themeFill="accent4" w:themeFillTint="99"/>
          </w:tcPr>
          <w:p w14:paraId="72F46EE0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Disability</w:t>
            </w:r>
            <w:r>
              <w:rPr>
                <w:rFonts w:cstheme="minorHAnsi"/>
                <w:b/>
                <w:sz w:val="24"/>
                <w:szCs w:val="24"/>
              </w:rPr>
              <w:t xml:space="preserve"> (if yes, please specify)</w:t>
            </w:r>
          </w:p>
        </w:tc>
        <w:tc>
          <w:tcPr>
            <w:tcW w:w="1795" w:type="dxa"/>
            <w:gridSpan w:val="2"/>
            <w:shd w:val="clear" w:color="auto" w:fill="B2A1C7" w:themeFill="accent4" w:themeFillTint="99"/>
          </w:tcPr>
          <w:p w14:paraId="264E8D0D" w14:textId="77777777" w:rsidR="000F227C" w:rsidRPr="00D106DF" w:rsidRDefault="000F227C" w:rsidP="0018345D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Relationship to child</w:t>
            </w:r>
          </w:p>
        </w:tc>
      </w:tr>
      <w:tr w:rsidR="000F227C" w14:paraId="364C06DA" w14:textId="77777777" w:rsidTr="000F227C">
        <w:trPr>
          <w:trHeight w:val="402"/>
        </w:trPr>
        <w:tc>
          <w:tcPr>
            <w:tcW w:w="1737" w:type="dxa"/>
          </w:tcPr>
          <w:p w14:paraId="61157618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14:paraId="0F60604C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gridSpan w:val="2"/>
          </w:tcPr>
          <w:p w14:paraId="7F5AF476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5F613D30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4" w:type="dxa"/>
            <w:gridSpan w:val="2"/>
          </w:tcPr>
          <w:p w14:paraId="3075510D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FB327CE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14:paraId="370AD9A3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0F227C" w14:paraId="59AD5804" w14:textId="77777777" w:rsidTr="000F227C">
        <w:trPr>
          <w:trHeight w:val="421"/>
        </w:trPr>
        <w:tc>
          <w:tcPr>
            <w:tcW w:w="1737" w:type="dxa"/>
          </w:tcPr>
          <w:p w14:paraId="1DAF9B5C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14:paraId="74E7DACE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gridSpan w:val="2"/>
          </w:tcPr>
          <w:p w14:paraId="7DC20E7D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18B2C2C8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4" w:type="dxa"/>
            <w:gridSpan w:val="2"/>
          </w:tcPr>
          <w:p w14:paraId="1CE71F64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9AC03A9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14:paraId="07155D6A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0F227C" w14:paraId="56078D06" w14:textId="77777777" w:rsidTr="000F227C">
        <w:trPr>
          <w:trHeight w:val="402"/>
        </w:trPr>
        <w:tc>
          <w:tcPr>
            <w:tcW w:w="1737" w:type="dxa"/>
          </w:tcPr>
          <w:p w14:paraId="6A16673E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</w:tcPr>
          <w:p w14:paraId="7883B4E6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49" w:type="dxa"/>
            <w:gridSpan w:val="2"/>
          </w:tcPr>
          <w:p w14:paraId="6FBFD3AA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gridSpan w:val="2"/>
          </w:tcPr>
          <w:p w14:paraId="2D280131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64" w:type="dxa"/>
            <w:gridSpan w:val="2"/>
          </w:tcPr>
          <w:p w14:paraId="72C285F2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B998A41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795" w:type="dxa"/>
            <w:gridSpan w:val="2"/>
          </w:tcPr>
          <w:p w14:paraId="3C59A479" w14:textId="77777777" w:rsidR="000F227C" w:rsidRPr="00D462A1" w:rsidRDefault="000F227C" w:rsidP="0018345D">
            <w:pPr>
              <w:tabs>
                <w:tab w:val="left" w:pos="2475"/>
              </w:tabs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</w:tbl>
    <w:p w14:paraId="537369C1" w14:textId="77777777" w:rsidR="00B57116" w:rsidRDefault="00B57116" w:rsidP="001B7274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p w14:paraId="6286DD68" w14:textId="19A21FA4" w:rsidR="00015F74" w:rsidRPr="00F8553B" w:rsidRDefault="005D25C3" w:rsidP="001B7274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  <w:r w:rsidRPr="00F8553B">
        <w:rPr>
          <w:rFonts w:ascii="Calibri" w:hAnsi="Calibri" w:cs="Calibri"/>
          <w:b/>
          <w:sz w:val="28"/>
          <w:szCs w:val="28"/>
        </w:rPr>
        <w:t>Please give details about your child/ren</w:t>
      </w:r>
      <w:r w:rsidR="00015F74" w:rsidRPr="00F8553B">
        <w:rPr>
          <w:rFonts w:ascii="Calibri" w:hAnsi="Calibri" w:cs="Calibri"/>
          <w:b/>
          <w:sz w:val="28"/>
          <w:szCs w:val="28"/>
        </w:rPr>
        <w:t>’s behaviour</w:t>
      </w:r>
      <w:r w:rsidR="00955686" w:rsidRPr="00F8553B">
        <w:rPr>
          <w:rFonts w:ascii="Calibri" w:hAnsi="Calibri" w:cs="Calibri"/>
          <w:b/>
          <w:sz w:val="28"/>
          <w:szCs w:val="28"/>
        </w:rPr>
        <w:t>: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545"/>
        <w:gridCol w:w="1473"/>
        <w:gridCol w:w="1473"/>
        <w:gridCol w:w="1473"/>
        <w:gridCol w:w="1473"/>
        <w:gridCol w:w="1473"/>
      </w:tblGrid>
      <w:tr w:rsidR="00E94B7C" w:rsidRPr="00F8553B" w14:paraId="07C1D1F3" w14:textId="77777777" w:rsidTr="00E06AC7">
        <w:tc>
          <w:tcPr>
            <w:tcW w:w="10910" w:type="dxa"/>
            <w:gridSpan w:val="6"/>
            <w:shd w:val="clear" w:color="auto" w:fill="B2A1C7" w:themeFill="accent4" w:themeFillTint="99"/>
          </w:tcPr>
          <w:p w14:paraId="5744DC3C" w14:textId="1EFE78A7" w:rsidR="00E94B7C" w:rsidRPr="00F8553B" w:rsidRDefault="00544BD2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Child’s Behaviours</w:t>
            </w:r>
          </w:p>
        </w:tc>
      </w:tr>
      <w:tr w:rsidR="00544BD2" w:rsidRPr="00F8553B" w14:paraId="35696AF6" w14:textId="77777777" w:rsidTr="003A63C4">
        <w:tc>
          <w:tcPr>
            <w:tcW w:w="10910" w:type="dxa"/>
            <w:gridSpan w:val="6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38DDF0BE" w14:textId="69C72BC3" w:rsidR="00544BD2" w:rsidRPr="00F8553B" w:rsidRDefault="00544BD2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 xml:space="preserve">Guidance: How often, in the </w:t>
            </w:r>
            <w:r w:rsidR="005240E6" w:rsidRPr="00F8553B">
              <w:rPr>
                <w:rFonts w:ascii="Calibri" w:hAnsi="Calibri" w:cs="Calibri"/>
                <w:bCs/>
                <w:sz w:val="24"/>
                <w:szCs w:val="24"/>
              </w:rPr>
              <w:t>last 2 months (or the last 2 months that you were together) have these behaviours happened?</w:t>
            </w:r>
          </w:p>
        </w:tc>
      </w:tr>
      <w:tr w:rsidR="00410389" w:rsidRPr="00F8553B" w14:paraId="15F481F0" w14:textId="77777777" w:rsidTr="003A63C4">
        <w:tc>
          <w:tcPr>
            <w:tcW w:w="3545" w:type="dxa"/>
            <w:shd w:val="clear" w:color="auto" w:fill="B2A1C7" w:themeFill="accent4" w:themeFillTint="99"/>
          </w:tcPr>
          <w:p w14:paraId="28393337" w14:textId="5EC1BC44" w:rsidR="00410389" w:rsidRPr="00F8553B" w:rsidRDefault="005240E6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 xml:space="preserve">To </w:t>
            </w:r>
            <w:r w:rsidR="003261F6" w:rsidRPr="00F8553B">
              <w:rPr>
                <w:rFonts w:ascii="Calibri" w:hAnsi="Calibri" w:cs="Calibri"/>
                <w:b/>
                <w:sz w:val="24"/>
                <w:szCs w:val="24"/>
                <w:u w:val="single"/>
              </w:rPr>
              <w:t>me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356E8246" w14:textId="3E389A63" w:rsidR="00410389" w:rsidRPr="00F8553B" w:rsidRDefault="003261F6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Never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6B88813B" w14:textId="4A8FBA89" w:rsidR="00410389" w:rsidRPr="00F8553B" w:rsidRDefault="003261F6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Once or twice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6ED2B169" w14:textId="02A8A993" w:rsidR="00410389" w:rsidRPr="00F8553B" w:rsidRDefault="003261F6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A few times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23ED0873" w14:textId="79BF632B" w:rsidR="00410389" w:rsidRPr="00F8553B" w:rsidRDefault="003261F6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Once or twice a week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5769EEA1" w14:textId="7BF2CF36" w:rsidR="00410389" w:rsidRPr="00F8553B" w:rsidRDefault="00284B6C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Daily or almost daily</w:t>
            </w:r>
          </w:p>
        </w:tc>
      </w:tr>
      <w:tr w:rsidR="00410389" w:rsidRPr="00F8553B" w14:paraId="1B0B0D3A" w14:textId="77777777" w:rsidTr="00146957">
        <w:tc>
          <w:tcPr>
            <w:tcW w:w="3545" w:type="dxa"/>
          </w:tcPr>
          <w:p w14:paraId="602999CB" w14:textId="7DBFCB86" w:rsidR="00410389" w:rsidRPr="00F8553B" w:rsidRDefault="00146957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Hit</w:t>
            </w:r>
          </w:p>
        </w:tc>
        <w:tc>
          <w:tcPr>
            <w:tcW w:w="1473" w:type="dxa"/>
          </w:tcPr>
          <w:p w14:paraId="36FDF722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7FEACE4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103B82FE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561D0DC8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33A6A4BF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0389" w:rsidRPr="00F8553B" w14:paraId="61ED2929" w14:textId="77777777" w:rsidTr="00146957">
        <w:tc>
          <w:tcPr>
            <w:tcW w:w="3545" w:type="dxa"/>
          </w:tcPr>
          <w:p w14:paraId="12073BBF" w14:textId="54507B7C" w:rsidR="00410389" w:rsidRPr="00F8553B" w:rsidRDefault="00146957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Thrown things at</w:t>
            </w:r>
          </w:p>
        </w:tc>
        <w:tc>
          <w:tcPr>
            <w:tcW w:w="1473" w:type="dxa"/>
          </w:tcPr>
          <w:p w14:paraId="3A8BC16A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1E87CDBC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5AEC710C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3BB9CBB3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61C872E8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0389" w:rsidRPr="00F8553B" w14:paraId="5C644C09" w14:textId="77777777" w:rsidTr="00146957">
        <w:tc>
          <w:tcPr>
            <w:tcW w:w="3545" w:type="dxa"/>
          </w:tcPr>
          <w:p w14:paraId="625105E6" w14:textId="19CA2FAB" w:rsidR="00410389" w:rsidRPr="00F8553B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Pushed or grabbed</w:t>
            </w:r>
          </w:p>
        </w:tc>
        <w:tc>
          <w:tcPr>
            <w:tcW w:w="1473" w:type="dxa"/>
          </w:tcPr>
          <w:p w14:paraId="595C39FF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229C5A0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578F6ABB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33FE7F72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56C0763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0389" w:rsidRPr="00F8553B" w14:paraId="3163EE9F" w14:textId="77777777" w:rsidTr="00146957">
        <w:tc>
          <w:tcPr>
            <w:tcW w:w="3545" w:type="dxa"/>
          </w:tcPr>
          <w:p w14:paraId="0EC5E4C4" w14:textId="7247C6D7" w:rsidR="00410389" w:rsidRPr="00F8553B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Yelled at</w:t>
            </w:r>
          </w:p>
        </w:tc>
        <w:tc>
          <w:tcPr>
            <w:tcW w:w="1473" w:type="dxa"/>
          </w:tcPr>
          <w:p w14:paraId="58E5F178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086D6043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6712B1BF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5339CA32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6B0EC9E3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10389" w:rsidRPr="00F8553B" w14:paraId="1BB24460" w14:textId="77777777" w:rsidTr="00146957">
        <w:tc>
          <w:tcPr>
            <w:tcW w:w="3545" w:type="dxa"/>
          </w:tcPr>
          <w:p w14:paraId="61C605A1" w14:textId="6970023D" w:rsidR="00410389" w:rsidRPr="00F8553B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Verbally abused</w:t>
            </w:r>
          </w:p>
        </w:tc>
        <w:tc>
          <w:tcPr>
            <w:tcW w:w="1473" w:type="dxa"/>
          </w:tcPr>
          <w:p w14:paraId="04D2D05A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268FBE86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738CEC80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0059D1D5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10D37814" w14:textId="77777777" w:rsidR="00410389" w:rsidRPr="00F8553B" w:rsidRDefault="00410389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A3B3D" w:rsidRPr="00F8553B" w14:paraId="6E2E83A1" w14:textId="77777777" w:rsidTr="00E06AC7">
        <w:tc>
          <w:tcPr>
            <w:tcW w:w="3545" w:type="dxa"/>
            <w:tcBorders>
              <w:bottom w:val="single" w:sz="4" w:space="0" w:color="auto"/>
            </w:tcBorders>
          </w:tcPr>
          <w:p w14:paraId="7FFB735E" w14:textId="7FE0C147" w:rsidR="00AA3B3D" w:rsidRPr="00F8553B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Destroyed property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6C85DAF3" w14:textId="77777777" w:rsidR="00AA3B3D" w:rsidRPr="00F8553B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662D9B94" w14:textId="77777777" w:rsidR="00AA3B3D" w:rsidRPr="00F8553B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7EB66DFB" w14:textId="77777777" w:rsidR="00AA3B3D" w:rsidRPr="00F8553B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37A621A2" w14:textId="77777777" w:rsidR="00AA3B3D" w:rsidRPr="00F8553B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7B65099B" w14:textId="77777777" w:rsidR="00AA3B3D" w:rsidRPr="00F8553B" w:rsidRDefault="00AA3B3D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95BBA" w:rsidRPr="00F8553B" w14:paraId="3D5CA38B" w14:textId="77777777" w:rsidTr="00E06AC7">
        <w:tc>
          <w:tcPr>
            <w:tcW w:w="3545" w:type="dxa"/>
            <w:shd w:val="clear" w:color="auto" w:fill="B2A1C7" w:themeFill="accent4" w:themeFillTint="99"/>
          </w:tcPr>
          <w:p w14:paraId="2D9FE35F" w14:textId="7F445ACE" w:rsidR="00C95BBA" w:rsidRPr="00F8553B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 xml:space="preserve">To </w:t>
            </w:r>
            <w:r w:rsidRPr="00F8553B">
              <w:rPr>
                <w:rFonts w:ascii="Calibri" w:hAnsi="Calibri" w:cs="Calibri"/>
                <w:b/>
                <w:sz w:val="24"/>
                <w:szCs w:val="24"/>
                <w:u w:val="single"/>
              </w:rPr>
              <w:t>my partner</w:t>
            </w:r>
          </w:p>
          <w:p w14:paraId="30058D85" w14:textId="5E150AEE" w:rsidR="00C95BBA" w:rsidRPr="00F8553B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(if applicable)</w:t>
            </w:r>
          </w:p>
          <w:p w14:paraId="72F2EA56" w14:textId="77777777" w:rsidR="00C95BBA" w:rsidRPr="00F8553B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B2A1C7" w:themeFill="accent4" w:themeFillTint="99"/>
          </w:tcPr>
          <w:p w14:paraId="6C14DB67" w14:textId="33867C39" w:rsidR="00C95BBA" w:rsidRPr="00F8553B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Never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7731E97D" w14:textId="49587365" w:rsidR="00C95BBA" w:rsidRPr="00F8553B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Once or twice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50D74FFA" w14:textId="614FB79D" w:rsidR="00C95BBA" w:rsidRPr="00F8553B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A few times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6F24157D" w14:textId="4A43FEA4" w:rsidR="00C95BBA" w:rsidRPr="00F8553B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Once or twice a week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56595D49" w14:textId="2D8CB60B" w:rsidR="00C95BBA" w:rsidRPr="00F8553B" w:rsidRDefault="00C95BBA" w:rsidP="00C95BB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Daily or almost daily</w:t>
            </w:r>
          </w:p>
        </w:tc>
      </w:tr>
      <w:tr w:rsidR="00BC71A2" w:rsidRPr="00F8553B" w14:paraId="5704EDB2" w14:textId="77777777" w:rsidTr="00146957">
        <w:tc>
          <w:tcPr>
            <w:tcW w:w="3545" w:type="dxa"/>
          </w:tcPr>
          <w:p w14:paraId="333B8F58" w14:textId="01A17AAD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Hit</w:t>
            </w:r>
          </w:p>
        </w:tc>
        <w:tc>
          <w:tcPr>
            <w:tcW w:w="1473" w:type="dxa"/>
          </w:tcPr>
          <w:p w14:paraId="0EF6F59E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33396F4A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3D6F28E6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6C80D02D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24BF3946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71A2" w:rsidRPr="00F8553B" w14:paraId="49269875" w14:textId="77777777" w:rsidTr="00146957">
        <w:tc>
          <w:tcPr>
            <w:tcW w:w="3545" w:type="dxa"/>
          </w:tcPr>
          <w:p w14:paraId="2148B8D0" w14:textId="2AEBEE81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Thrown things at</w:t>
            </w:r>
          </w:p>
        </w:tc>
        <w:tc>
          <w:tcPr>
            <w:tcW w:w="1473" w:type="dxa"/>
          </w:tcPr>
          <w:p w14:paraId="7DE6B948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175F086D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33D30E72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2DE04E1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5A6E00EE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71A2" w:rsidRPr="00F8553B" w14:paraId="37B2C550" w14:textId="77777777" w:rsidTr="00146957">
        <w:tc>
          <w:tcPr>
            <w:tcW w:w="3545" w:type="dxa"/>
          </w:tcPr>
          <w:p w14:paraId="17E57F31" w14:textId="3829926C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Pushed or grabbed</w:t>
            </w:r>
          </w:p>
        </w:tc>
        <w:tc>
          <w:tcPr>
            <w:tcW w:w="1473" w:type="dxa"/>
          </w:tcPr>
          <w:p w14:paraId="5A4D2835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5D0C55F0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3D49CC7A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53363A90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627182C6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71A2" w:rsidRPr="00F8553B" w14:paraId="23C1E068" w14:textId="77777777" w:rsidTr="00146957">
        <w:tc>
          <w:tcPr>
            <w:tcW w:w="3545" w:type="dxa"/>
          </w:tcPr>
          <w:p w14:paraId="36CFAFF4" w14:textId="2DE30A1F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Yelled at</w:t>
            </w:r>
          </w:p>
        </w:tc>
        <w:tc>
          <w:tcPr>
            <w:tcW w:w="1473" w:type="dxa"/>
          </w:tcPr>
          <w:p w14:paraId="589DE43A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3C4974F0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6917FC4B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5836B2AB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57139C4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C71A2" w:rsidRPr="00F8553B" w14:paraId="3FDAACE9" w14:textId="77777777" w:rsidTr="00146957">
        <w:tc>
          <w:tcPr>
            <w:tcW w:w="3545" w:type="dxa"/>
          </w:tcPr>
          <w:p w14:paraId="74C15272" w14:textId="7A0810FD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Verbally abused</w:t>
            </w:r>
          </w:p>
        </w:tc>
        <w:tc>
          <w:tcPr>
            <w:tcW w:w="1473" w:type="dxa"/>
          </w:tcPr>
          <w:p w14:paraId="3784C68E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7BC1FD70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5C24B94E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07E5DCDA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18563FCF" w14:textId="77777777" w:rsidR="00BC71A2" w:rsidRPr="00F8553B" w:rsidRDefault="00BC71A2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9783A" w:rsidRPr="00F8553B" w14:paraId="7F8F3BD8" w14:textId="77777777" w:rsidTr="00E06AC7">
        <w:tc>
          <w:tcPr>
            <w:tcW w:w="3545" w:type="dxa"/>
            <w:tcBorders>
              <w:bottom w:val="single" w:sz="4" w:space="0" w:color="auto"/>
            </w:tcBorders>
          </w:tcPr>
          <w:p w14:paraId="44101D69" w14:textId="73A8A5E0" w:rsidR="00C9783A" w:rsidRPr="00F8553B" w:rsidRDefault="00433E89" w:rsidP="00BC71A2">
            <w:pPr>
              <w:tabs>
                <w:tab w:val="left" w:pos="2475"/>
              </w:tabs>
              <w:rPr>
                <w:rFonts w:ascii="Calibri" w:hAnsi="Calibri" w:cs="Calibri"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Destroyed property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39450B34" w14:textId="77777777" w:rsidR="00C9783A" w:rsidRPr="00F8553B" w:rsidRDefault="00C9783A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28CBABC0" w14:textId="77777777" w:rsidR="00C9783A" w:rsidRPr="00F8553B" w:rsidRDefault="00C9783A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2888A0C5" w14:textId="77777777" w:rsidR="00C9783A" w:rsidRPr="00F8553B" w:rsidRDefault="00C9783A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1C8C6C00" w14:textId="77777777" w:rsidR="00C9783A" w:rsidRPr="00F8553B" w:rsidRDefault="00C9783A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14:paraId="52180BF3" w14:textId="77777777" w:rsidR="00C9783A" w:rsidRPr="00F8553B" w:rsidRDefault="00C9783A" w:rsidP="00BC71A2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9783A" w:rsidRPr="00F8553B" w14:paraId="41FF8D89" w14:textId="77777777" w:rsidTr="00E06AC7">
        <w:tc>
          <w:tcPr>
            <w:tcW w:w="3545" w:type="dxa"/>
            <w:shd w:val="clear" w:color="auto" w:fill="B2A1C7" w:themeFill="accent4" w:themeFillTint="99"/>
          </w:tcPr>
          <w:p w14:paraId="0F175252" w14:textId="5933B261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 xml:space="preserve">To </w:t>
            </w:r>
            <w:r w:rsidRPr="00F8553B">
              <w:rPr>
                <w:rFonts w:ascii="Calibri" w:hAnsi="Calibri" w:cs="Calibri"/>
                <w:b/>
                <w:sz w:val="24"/>
                <w:szCs w:val="24"/>
                <w:u w:val="single"/>
              </w:rPr>
              <w:t>siblings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0CBDC878" w14:textId="2F4F21FC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Never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67C04B4E" w14:textId="09D785DC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Once or twice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5715D384" w14:textId="2C36FD13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A few times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7B60432B" w14:textId="54978590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Once or twice a week</w:t>
            </w:r>
          </w:p>
        </w:tc>
        <w:tc>
          <w:tcPr>
            <w:tcW w:w="1473" w:type="dxa"/>
            <w:shd w:val="clear" w:color="auto" w:fill="B2A1C7" w:themeFill="accent4" w:themeFillTint="99"/>
          </w:tcPr>
          <w:p w14:paraId="36FDCF1E" w14:textId="53EBBFFA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Daily or almost daily</w:t>
            </w:r>
          </w:p>
        </w:tc>
      </w:tr>
      <w:tr w:rsidR="00C9783A" w:rsidRPr="00F8553B" w14:paraId="5B27944F" w14:textId="77777777" w:rsidTr="00146957">
        <w:tc>
          <w:tcPr>
            <w:tcW w:w="3545" w:type="dxa"/>
          </w:tcPr>
          <w:p w14:paraId="4CFE3B73" w14:textId="74B9F69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Hit</w:t>
            </w:r>
          </w:p>
        </w:tc>
        <w:tc>
          <w:tcPr>
            <w:tcW w:w="1473" w:type="dxa"/>
          </w:tcPr>
          <w:p w14:paraId="503B909B" w14:textId="13B14D30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18275E62" w14:textId="15C07766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395C816F" w14:textId="2BEBF270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2CDE6321" w14:textId="33DFCDEE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6A8DC0BA" w14:textId="69EC936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9783A" w:rsidRPr="00F8553B" w14:paraId="56103040" w14:textId="77777777" w:rsidTr="00146957">
        <w:tc>
          <w:tcPr>
            <w:tcW w:w="3545" w:type="dxa"/>
          </w:tcPr>
          <w:p w14:paraId="4B22E95C" w14:textId="1D360641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Thrown things at</w:t>
            </w:r>
          </w:p>
        </w:tc>
        <w:tc>
          <w:tcPr>
            <w:tcW w:w="1473" w:type="dxa"/>
          </w:tcPr>
          <w:p w14:paraId="155F42B8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028F4D96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EA02492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70A7CDE7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70931817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9783A" w:rsidRPr="00F8553B" w14:paraId="77E56D5E" w14:textId="77777777" w:rsidTr="00146957">
        <w:tc>
          <w:tcPr>
            <w:tcW w:w="3545" w:type="dxa"/>
          </w:tcPr>
          <w:p w14:paraId="58A1E272" w14:textId="3C9AA7C8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Pushed or grabbed</w:t>
            </w:r>
          </w:p>
        </w:tc>
        <w:tc>
          <w:tcPr>
            <w:tcW w:w="1473" w:type="dxa"/>
          </w:tcPr>
          <w:p w14:paraId="557915EA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214A9E6E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6ACB56E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6AB92423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5BAC3120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9783A" w:rsidRPr="00F8553B" w14:paraId="75EEC0EC" w14:textId="77777777" w:rsidTr="00146957">
        <w:tc>
          <w:tcPr>
            <w:tcW w:w="3545" w:type="dxa"/>
          </w:tcPr>
          <w:p w14:paraId="577E4B19" w14:textId="1423780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Yelled at</w:t>
            </w:r>
          </w:p>
        </w:tc>
        <w:tc>
          <w:tcPr>
            <w:tcW w:w="1473" w:type="dxa"/>
          </w:tcPr>
          <w:p w14:paraId="2313EF9A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EDBA18A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5AD1069E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1FF7D349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017162FA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9783A" w:rsidRPr="00F8553B" w14:paraId="43D82D28" w14:textId="77777777" w:rsidTr="00146957">
        <w:tc>
          <w:tcPr>
            <w:tcW w:w="3545" w:type="dxa"/>
          </w:tcPr>
          <w:p w14:paraId="1989427E" w14:textId="2FC06C40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t>Verbally abused</w:t>
            </w:r>
          </w:p>
        </w:tc>
        <w:tc>
          <w:tcPr>
            <w:tcW w:w="1473" w:type="dxa"/>
          </w:tcPr>
          <w:p w14:paraId="41C89B76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800E6D7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65A4B24D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7A5918E6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71D2318" w14:textId="77777777" w:rsidR="00C9783A" w:rsidRPr="00F8553B" w:rsidRDefault="00C9783A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33E89" w:rsidRPr="00F8553B" w14:paraId="4DEA6240" w14:textId="77777777" w:rsidTr="00146957">
        <w:tc>
          <w:tcPr>
            <w:tcW w:w="3545" w:type="dxa"/>
          </w:tcPr>
          <w:p w14:paraId="313BBF88" w14:textId="3B7A7DE3" w:rsidR="00433E89" w:rsidRPr="00F8553B" w:rsidRDefault="00433E89" w:rsidP="00C9783A">
            <w:pPr>
              <w:tabs>
                <w:tab w:val="left" w:pos="2475"/>
              </w:tabs>
              <w:rPr>
                <w:rFonts w:ascii="Calibri" w:hAnsi="Calibri" w:cs="Calibri"/>
                <w:sz w:val="24"/>
                <w:szCs w:val="24"/>
              </w:rPr>
            </w:pPr>
            <w:r w:rsidRPr="00F8553B">
              <w:rPr>
                <w:rFonts w:ascii="Calibri" w:hAnsi="Calibri" w:cs="Calibri"/>
                <w:sz w:val="24"/>
                <w:szCs w:val="24"/>
              </w:rPr>
              <w:lastRenderedPageBreak/>
              <w:t>Destroyed property</w:t>
            </w:r>
          </w:p>
        </w:tc>
        <w:tc>
          <w:tcPr>
            <w:tcW w:w="1473" w:type="dxa"/>
          </w:tcPr>
          <w:p w14:paraId="5C2F98B3" w14:textId="77777777" w:rsidR="00433E89" w:rsidRPr="00F8553B" w:rsidRDefault="00433E89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2901F221" w14:textId="77777777" w:rsidR="00433E89" w:rsidRPr="00F8553B" w:rsidRDefault="00433E89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AB2B36E" w14:textId="77777777" w:rsidR="00433E89" w:rsidRPr="00F8553B" w:rsidRDefault="00433E89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449A5BD3" w14:textId="77777777" w:rsidR="00433E89" w:rsidRPr="00F8553B" w:rsidRDefault="00433E89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14:paraId="70C197D3" w14:textId="77777777" w:rsidR="00433E89" w:rsidRPr="00F8553B" w:rsidRDefault="00433E89" w:rsidP="00C9783A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3B5E2E" w14:textId="77777777" w:rsidR="004A70AE" w:rsidRPr="00F8553B" w:rsidRDefault="004A70AE" w:rsidP="001B7274">
      <w:pPr>
        <w:tabs>
          <w:tab w:val="left" w:pos="2475"/>
        </w:tabs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5387"/>
        <w:gridCol w:w="1104"/>
        <w:gridCol w:w="1105"/>
        <w:gridCol w:w="1104"/>
        <w:gridCol w:w="1105"/>
        <w:gridCol w:w="1105"/>
      </w:tblGrid>
      <w:tr w:rsidR="00544EBB" w:rsidRPr="00F8553B" w14:paraId="7077F46F" w14:textId="77777777" w:rsidTr="00E06AC7">
        <w:tc>
          <w:tcPr>
            <w:tcW w:w="10910" w:type="dxa"/>
            <w:gridSpan w:val="6"/>
            <w:shd w:val="clear" w:color="auto" w:fill="B2A1C7" w:themeFill="accent4" w:themeFillTint="99"/>
          </w:tcPr>
          <w:p w14:paraId="2A30D7DF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Impact of the behaviour</w:t>
            </w:r>
            <w:r w:rsidR="00461D7A" w:rsidRPr="00F8553B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421D133D" w14:textId="68CB1558" w:rsidR="00461D7A" w:rsidRPr="00F8553B" w:rsidRDefault="00461D7A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 xml:space="preserve">Guidance: </w:t>
            </w:r>
            <w:r w:rsidR="00A95106" w:rsidRPr="00F8553B">
              <w:rPr>
                <w:rFonts w:ascii="Calibri" w:hAnsi="Calibri" w:cs="Calibri"/>
                <w:b/>
                <w:sz w:val="24"/>
                <w:szCs w:val="24"/>
              </w:rPr>
              <w:t>SD</w:t>
            </w:r>
            <w:r w:rsidR="00A95106" w:rsidRPr="00F8553B">
              <w:rPr>
                <w:rFonts w:ascii="Calibri" w:hAnsi="Calibri" w:cs="Calibri"/>
                <w:bCs/>
                <w:sz w:val="24"/>
                <w:szCs w:val="24"/>
              </w:rPr>
              <w:t xml:space="preserve"> Strongly</w:t>
            </w: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37208A" w:rsidRPr="00F8553B">
              <w:rPr>
                <w:rFonts w:ascii="Calibri" w:hAnsi="Calibri" w:cs="Calibri"/>
                <w:bCs/>
                <w:sz w:val="24"/>
                <w:szCs w:val="24"/>
              </w:rPr>
              <w:t>D</w:t>
            </w: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 xml:space="preserve">isagree    </w:t>
            </w:r>
            <w:r w:rsidRPr="00F8553B">
              <w:rPr>
                <w:rFonts w:ascii="Calibri" w:hAnsi="Calibri" w:cs="Calibri"/>
                <w:b/>
                <w:sz w:val="24"/>
                <w:szCs w:val="24"/>
              </w:rPr>
              <w:t xml:space="preserve">D </w:t>
            </w: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 xml:space="preserve">Disagree  </w:t>
            </w:r>
            <w:r w:rsidR="00A4607B" w:rsidRPr="00F8553B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37208A" w:rsidRPr="00F8553B">
              <w:rPr>
                <w:rFonts w:ascii="Calibri" w:hAnsi="Calibri" w:cs="Calibri"/>
                <w:b/>
                <w:sz w:val="24"/>
                <w:szCs w:val="24"/>
              </w:rPr>
              <w:t xml:space="preserve">N </w:t>
            </w:r>
            <w:r w:rsidR="0037208A" w:rsidRPr="00F8553B">
              <w:rPr>
                <w:rFonts w:ascii="Calibri" w:hAnsi="Calibri" w:cs="Calibri"/>
                <w:bCs/>
                <w:sz w:val="24"/>
                <w:szCs w:val="24"/>
              </w:rPr>
              <w:t xml:space="preserve"> Neutral       </w:t>
            </w:r>
            <w:r w:rsidR="0037208A" w:rsidRPr="00F8553B">
              <w:rPr>
                <w:rFonts w:ascii="Calibri" w:hAnsi="Calibri" w:cs="Calibri"/>
                <w:b/>
                <w:sz w:val="24"/>
                <w:szCs w:val="24"/>
              </w:rPr>
              <w:t xml:space="preserve">A </w:t>
            </w:r>
            <w:r w:rsidR="0037208A" w:rsidRPr="00F8553B">
              <w:rPr>
                <w:rFonts w:ascii="Calibri" w:hAnsi="Calibri" w:cs="Calibri"/>
                <w:bCs/>
                <w:sz w:val="24"/>
                <w:szCs w:val="24"/>
              </w:rPr>
              <w:t xml:space="preserve">Agree     </w:t>
            </w:r>
            <w:r w:rsidR="0037208A" w:rsidRPr="00F8553B">
              <w:rPr>
                <w:rFonts w:ascii="Calibri" w:hAnsi="Calibri" w:cs="Calibri"/>
                <w:b/>
                <w:sz w:val="24"/>
                <w:szCs w:val="24"/>
              </w:rPr>
              <w:t>SA</w:t>
            </w:r>
            <w:r w:rsidR="0037208A" w:rsidRPr="00F8553B">
              <w:rPr>
                <w:rFonts w:ascii="Calibri" w:hAnsi="Calibri" w:cs="Calibri"/>
                <w:bCs/>
                <w:sz w:val="24"/>
                <w:szCs w:val="24"/>
              </w:rPr>
              <w:t xml:space="preserve"> Strongly Agree</w:t>
            </w:r>
          </w:p>
        </w:tc>
      </w:tr>
      <w:tr w:rsidR="00544EBB" w:rsidRPr="00F8553B" w14:paraId="7A0E1CA3" w14:textId="77777777" w:rsidTr="0037208A">
        <w:tc>
          <w:tcPr>
            <w:tcW w:w="5387" w:type="dxa"/>
          </w:tcPr>
          <w:p w14:paraId="44E92808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04" w:type="dxa"/>
          </w:tcPr>
          <w:p w14:paraId="3FB18F5A" w14:textId="64DF9E1C" w:rsidR="00544EBB" w:rsidRPr="00F8553B" w:rsidRDefault="0037208A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SD</w:t>
            </w:r>
          </w:p>
        </w:tc>
        <w:tc>
          <w:tcPr>
            <w:tcW w:w="1105" w:type="dxa"/>
          </w:tcPr>
          <w:p w14:paraId="19D53E5F" w14:textId="71C183D7" w:rsidR="00544EBB" w:rsidRPr="00F8553B" w:rsidRDefault="0037208A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D</w:t>
            </w:r>
          </w:p>
        </w:tc>
        <w:tc>
          <w:tcPr>
            <w:tcW w:w="1104" w:type="dxa"/>
          </w:tcPr>
          <w:p w14:paraId="24C691B7" w14:textId="27EBCFFC" w:rsidR="00544EBB" w:rsidRPr="00F8553B" w:rsidRDefault="0037208A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N</w:t>
            </w:r>
          </w:p>
        </w:tc>
        <w:tc>
          <w:tcPr>
            <w:tcW w:w="1105" w:type="dxa"/>
          </w:tcPr>
          <w:p w14:paraId="70D0CCBB" w14:textId="1C96BA36" w:rsidR="00544EBB" w:rsidRPr="00F8553B" w:rsidRDefault="0037208A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1105" w:type="dxa"/>
          </w:tcPr>
          <w:p w14:paraId="154B0511" w14:textId="0789D1F9" w:rsidR="00544EBB" w:rsidRPr="00F8553B" w:rsidRDefault="0037208A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SA</w:t>
            </w:r>
          </w:p>
        </w:tc>
      </w:tr>
      <w:tr w:rsidR="00544EBB" w:rsidRPr="00F8553B" w14:paraId="4153AD9D" w14:textId="77777777" w:rsidTr="0037208A">
        <w:tc>
          <w:tcPr>
            <w:tcW w:w="5387" w:type="dxa"/>
          </w:tcPr>
          <w:p w14:paraId="0A6D93A7" w14:textId="4877503D" w:rsidR="00544EBB" w:rsidRPr="00F8553B" w:rsidRDefault="00C45A58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I feel able to cope with my child’s behaviour</w:t>
            </w:r>
          </w:p>
        </w:tc>
        <w:tc>
          <w:tcPr>
            <w:tcW w:w="1104" w:type="dxa"/>
          </w:tcPr>
          <w:p w14:paraId="28C619A7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2D2E70C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7FF686DB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FA0750C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9B72002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4EBB" w:rsidRPr="00F8553B" w14:paraId="6E3246E8" w14:textId="77777777" w:rsidTr="0037208A">
        <w:tc>
          <w:tcPr>
            <w:tcW w:w="5387" w:type="dxa"/>
          </w:tcPr>
          <w:p w14:paraId="4238456A" w14:textId="778515EF" w:rsidR="00544EBB" w:rsidRPr="00F8553B" w:rsidRDefault="00CC4505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I think things are getting better</w:t>
            </w:r>
          </w:p>
        </w:tc>
        <w:tc>
          <w:tcPr>
            <w:tcW w:w="1104" w:type="dxa"/>
          </w:tcPr>
          <w:p w14:paraId="03CBC422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B3010E9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3E059C34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8463D65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9AE48F9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4EBB" w:rsidRPr="00F8553B" w14:paraId="438CDB8C" w14:textId="77777777" w:rsidTr="0037208A">
        <w:tc>
          <w:tcPr>
            <w:tcW w:w="5387" w:type="dxa"/>
          </w:tcPr>
          <w:p w14:paraId="19D712F1" w14:textId="3D1A2CFA" w:rsidR="00544EBB" w:rsidRPr="00F8553B" w:rsidRDefault="00CC4505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I feel stressed and/or anxious</w:t>
            </w:r>
          </w:p>
        </w:tc>
        <w:tc>
          <w:tcPr>
            <w:tcW w:w="1104" w:type="dxa"/>
          </w:tcPr>
          <w:p w14:paraId="6AFE6750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CCE5802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53130696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BF09BBC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8933CB5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4EBB" w:rsidRPr="00F8553B" w14:paraId="62673558" w14:textId="77777777" w:rsidTr="0037208A">
        <w:tc>
          <w:tcPr>
            <w:tcW w:w="5387" w:type="dxa"/>
          </w:tcPr>
          <w:p w14:paraId="0DCF6400" w14:textId="6556BD61" w:rsidR="00544EBB" w:rsidRPr="00F8553B" w:rsidRDefault="00CC4505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I feel guilty about my child’s behaviour</w:t>
            </w:r>
          </w:p>
        </w:tc>
        <w:tc>
          <w:tcPr>
            <w:tcW w:w="1104" w:type="dxa"/>
          </w:tcPr>
          <w:p w14:paraId="683C1B2E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4EBA2FA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3ED846E8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A251650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4BD5C158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4EBB" w:rsidRPr="00F8553B" w14:paraId="31C14878" w14:textId="77777777" w:rsidTr="0037208A">
        <w:tc>
          <w:tcPr>
            <w:tcW w:w="5387" w:type="dxa"/>
          </w:tcPr>
          <w:p w14:paraId="2C764BC9" w14:textId="3C0D462A" w:rsidR="00544EBB" w:rsidRPr="00F8553B" w:rsidRDefault="003D46EF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I feel depressed or very unhappy</w:t>
            </w:r>
          </w:p>
        </w:tc>
        <w:tc>
          <w:tcPr>
            <w:tcW w:w="1104" w:type="dxa"/>
          </w:tcPr>
          <w:p w14:paraId="51461730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8F47CFC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266B7C48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48B9A7F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AB2A06C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44EBB" w:rsidRPr="00F8553B" w14:paraId="2E37EC7D" w14:textId="77777777" w:rsidTr="0037208A">
        <w:tc>
          <w:tcPr>
            <w:tcW w:w="5387" w:type="dxa"/>
          </w:tcPr>
          <w:p w14:paraId="5F05F989" w14:textId="2A3C0F3B" w:rsidR="00544EBB" w:rsidRPr="00F8553B" w:rsidRDefault="003D46EF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I feel my health is suffering</w:t>
            </w:r>
          </w:p>
        </w:tc>
        <w:tc>
          <w:tcPr>
            <w:tcW w:w="1104" w:type="dxa"/>
          </w:tcPr>
          <w:p w14:paraId="0342E3BA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826F9B6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4A469C3A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11E43723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7B23F9ED" w14:textId="77777777" w:rsidR="00544EBB" w:rsidRPr="00F8553B" w:rsidRDefault="00544EBB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D46EF" w:rsidRPr="00F8553B" w14:paraId="4A8A6A63" w14:textId="77777777" w:rsidTr="0037208A">
        <w:tc>
          <w:tcPr>
            <w:tcW w:w="5387" w:type="dxa"/>
          </w:tcPr>
          <w:p w14:paraId="60712A96" w14:textId="55045F1E" w:rsidR="003D46EF" w:rsidRPr="00F8553B" w:rsidRDefault="00DF10E1" w:rsidP="001B7274">
            <w:pPr>
              <w:tabs>
                <w:tab w:val="left" w:pos="247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F8553B">
              <w:rPr>
                <w:rFonts w:ascii="Calibri" w:hAnsi="Calibri" w:cs="Calibri"/>
                <w:bCs/>
                <w:sz w:val="24"/>
                <w:szCs w:val="24"/>
              </w:rPr>
              <w:t>I have good support with this issue</w:t>
            </w:r>
          </w:p>
        </w:tc>
        <w:tc>
          <w:tcPr>
            <w:tcW w:w="1104" w:type="dxa"/>
          </w:tcPr>
          <w:p w14:paraId="707B9A60" w14:textId="77777777" w:rsidR="003D46EF" w:rsidRPr="00F8553B" w:rsidRDefault="003D46EF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50DE4591" w14:textId="77777777" w:rsidR="003D46EF" w:rsidRPr="00F8553B" w:rsidRDefault="003D46EF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4" w:type="dxa"/>
          </w:tcPr>
          <w:p w14:paraId="7A1FACB4" w14:textId="77777777" w:rsidR="003D46EF" w:rsidRPr="00F8553B" w:rsidRDefault="003D46EF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C317E36" w14:textId="77777777" w:rsidR="003D46EF" w:rsidRPr="00F8553B" w:rsidRDefault="003D46EF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01C3AB2C" w14:textId="77777777" w:rsidR="003D46EF" w:rsidRPr="00F8553B" w:rsidRDefault="003D46EF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B132A" w:rsidRPr="00F8553B" w14:paraId="1301B90F" w14:textId="77777777" w:rsidTr="00FE6F2D">
        <w:tc>
          <w:tcPr>
            <w:tcW w:w="10910" w:type="dxa"/>
            <w:gridSpan w:val="6"/>
          </w:tcPr>
          <w:p w14:paraId="31DA9115" w14:textId="77777777" w:rsidR="00B764C5" w:rsidRPr="00F8553B" w:rsidRDefault="00B764C5" w:rsidP="00B764C5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 xml:space="preserve">Any other behaviours that are causing concerns </w:t>
            </w:r>
            <w:proofErr w:type="spellStart"/>
            <w:r w:rsidRPr="00F8553B">
              <w:rPr>
                <w:rFonts w:ascii="Calibri" w:hAnsi="Calibri" w:cs="Calibri"/>
                <w:b/>
                <w:sz w:val="24"/>
                <w:szCs w:val="24"/>
              </w:rPr>
              <w:t>eg.</w:t>
            </w:r>
            <w:proofErr w:type="spellEnd"/>
            <w:r w:rsidRPr="00F8553B">
              <w:rPr>
                <w:rFonts w:ascii="Calibri" w:hAnsi="Calibri" w:cs="Calibri"/>
                <w:b/>
                <w:sz w:val="24"/>
                <w:szCs w:val="24"/>
              </w:rPr>
              <w:t>..self-destructive behaviour such as school refusal, running away…</w:t>
            </w:r>
          </w:p>
          <w:p w14:paraId="2CA9964B" w14:textId="77777777" w:rsidR="00B764C5" w:rsidRPr="00F8553B" w:rsidRDefault="00B764C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01498BC" w14:textId="77777777" w:rsidR="00B764C5" w:rsidRPr="00F8553B" w:rsidRDefault="00B764C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F3FF87E" w14:textId="77777777" w:rsidR="00B764C5" w:rsidRPr="00F8553B" w:rsidRDefault="00B764C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4E65DF2" w14:textId="77777777" w:rsidR="00B764C5" w:rsidRPr="00F8553B" w:rsidRDefault="00B764C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13C954D" w14:textId="77777777" w:rsidR="00B764C5" w:rsidRPr="00F8553B" w:rsidRDefault="00B764C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3B86A4F" w14:textId="00F77372" w:rsidR="00BB132A" w:rsidRPr="00F8553B" w:rsidRDefault="0036228F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 xml:space="preserve">Please give details of issues within the family environment, including any significant events that have led to making the </w:t>
            </w:r>
            <w:r w:rsidR="00B9265D" w:rsidRPr="00F8553B">
              <w:rPr>
                <w:rFonts w:ascii="Calibri" w:hAnsi="Calibri" w:cs="Calibri"/>
                <w:b/>
                <w:sz w:val="24"/>
                <w:szCs w:val="24"/>
              </w:rPr>
              <w:t>self-</w:t>
            </w: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referral.</w:t>
            </w:r>
          </w:p>
          <w:p w14:paraId="542EA150" w14:textId="77777777" w:rsidR="0036228F" w:rsidRPr="00F8553B" w:rsidRDefault="0036228F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FD04D4" w14:textId="77777777" w:rsidR="0036228F" w:rsidRPr="00F8553B" w:rsidRDefault="0036228F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0060387" w14:textId="77777777" w:rsidR="00BB132A" w:rsidRPr="00F8553B" w:rsidRDefault="00BB132A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7A729F6" w14:textId="77777777" w:rsidR="00BB132A" w:rsidRPr="00F8553B" w:rsidRDefault="00BB132A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2CC48A7" w14:textId="77777777" w:rsidR="00DF10E1" w:rsidRDefault="00DF10E1" w:rsidP="001B7274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8083"/>
        <w:gridCol w:w="1410"/>
        <w:gridCol w:w="6"/>
        <w:gridCol w:w="1411"/>
      </w:tblGrid>
      <w:tr w:rsidR="003E23B5" w14:paraId="72DBD6B0" w14:textId="551634B4" w:rsidTr="00E06AC7">
        <w:tc>
          <w:tcPr>
            <w:tcW w:w="8083" w:type="dxa"/>
            <w:shd w:val="clear" w:color="auto" w:fill="B2A1C7" w:themeFill="accent4" w:themeFillTint="99"/>
          </w:tcPr>
          <w:p w14:paraId="15262165" w14:textId="4D638E02" w:rsidR="003E23B5" w:rsidRPr="00F8553B" w:rsidRDefault="003E23B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Additional information about the child:</w:t>
            </w:r>
          </w:p>
        </w:tc>
        <w:tc>
          <w:tcPr>
            <w:tcW w:w="1410" w:type="dxa"/>
            <w:shd w:val="clear" w:color="auto" w:fill="B2A1C7" w:themeFill="accent4" w:themeFillTint="99"/>
          </w:tcPr>
          <w:p w14:paraId="0FF77921" w14:textId="64AC4F7A" w:rsidR="003E23B5" w:rsidRPr="00F8553B" w:rsidRDefault="003E23B5" w:rsidP="003E23B5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417" w:type="dxa"/>
            <w:gridSpan w:val="2"/>
            <w:shd w:val="clear" w:color="auto" w:fill="B2A1C7" w:themeFill="accent4" w:themeFillTint="99"/>
          </w:tcPr>
          <w:p w14:paraId="4FF0D294" w14:textId="5FBD630A" w:rsidR="003E23B5" w:rsidRPr="00F8553B" w:rsidRDefault="003E23B5" w:rsidP="003E23B5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F02405" w14:paraId="0072D5FD" w14:textId="77777777" w:rsidTr="003E23B5">
        <w:tc>
          <w:tcPr>
            <w:tcW w:w="8083" w:type="dxa"/>
          </w:tcPr>
          <w:p w14:paraId="76C80436" w14:textId="59FB66F1" w:rsidR="00F02405" w:rsidRPr="00F8553B" w:rsidRDefault="00FD44B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Has your child been abused in the past?</w:t>
            </w:r>
          </w:p>
        </w:tc>
        <w:tc>
          <w:tcPr>
            <w:tcW w:w="1416" w:type="dxa"/>
            <w:gridSpan w:val="2"/>
          </w:tcPr>
          <w:p w14:paraId="72568992" w14:textId="77777777" w:rsidR="00F02405" w:rsidRPr="00F8553B" w:rsidRDefault="00F0240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7CE88CEA" w14:textId="77777777" w:rsidR="00F02405" w:rsidRPr="00F8553B" w:rsidRDefault="00F0240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02405" w14:paraId="0B9801D1" w14:textId="77777777" w:rsidTr="003E23B5">
        <w:tc>
          <w:tcPr>
            <w:tcW w:w="8083" w:type="dxa"/>
          </w:tcPr>
          <w:p w14:paraId="5087EA74" w14:textId="27BB3312" w:rsidR="00F02405" w:rsidRPr="00F8553B" w:rsidRDefault="00FD44B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8553B">
              <w:rPr>
                <w:rFonts w:ascii="Calibri" w:hAnsi="Calibri" w:cs="Calibri"/>
                <w:b/>
                <w:sz w:val="24"/>
                <w:szCs w:val="24"/>
              </w:rPr>
              <w:t>Has your child witnessed or heard domestic abuse?</w:t>
            </w:r>
          </w:p>
        </w:tc>
        <w:tc>
          <w:tcPr>
            <w:tcW w:w="1416" w:type="dxa"/>
            <w:gridSpan w:val="2"/>
          </w:tcPr>
          <w:p w14:paraId="093A500B" w14:textId="77777777" w:rsidR="00F02405" w:rsidRPr="00F8553B" w:rsidRDefault="00F0240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1D1D6428" w14:textId="77777777" w:rsidR="00F02405" w:rsidRPr="00F8553B" w:rsidRDefault="00F02405" w:rsidP="001B7274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FBC8F7" w14:textId="77777777" w:rsidR="00ED47F3" w:rsidRDefault="00ED47F3" w:rsidP="005B7615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0E91DFA1" w14:textId="782A9EEC" w:rsidR="00A230B1" w:rsidRDefault="00C77FC5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Equalities</w:t>
      </w:r>
      <w:r w:rsidR="00A230B1" w:rsidRPr="004977CD">
        <w:rPr>
          <w:rFonts w:ascii="Calibri" w:hAnsi="Calibri" w:cs="Calibri"/>
          <w:b/>
          <w:sz w:val="28"/>
        </w:rPr>
        <w:t xml:space="preserve"> monitoring </w:t>
      </w:r>
    </w:p>
    <w:p w14:paraId="6D3260D2" w14:textId="5BF1A9E2" w:rsidR="00CB21D2" w:rsidRPr="004977CD" w:rsidRDefault="00C77FC5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Parent / Carer</w:t>
      </w:r>
      <w:r w:rsidR="00CB21D2">
        <w:rPr>
          <w:rFonts w:ascii="Calibri" w:hAnsi="Calibri" w:cs="Calibri"/>
          <w:b/>
          <w:sz w:val="28"/>
        </w:rPr>
        <w:t xml:space="preserve"> 1: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2906"/>
        <w:gridCol w:w="2906"/>
      </w:tblGrid>
      <w:tr w:rsidR="00A230B1" w:rsidRPr="00047959" w14:paraId="15DCF91A" w14:textId="77777777" w:rsidTr="005F1BC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D3CE3C8" w14:textId="29778CA8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Gender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B1D49" w14:textId="398A96D5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D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F6B1D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:rsidRPr="00047959" w14:paraId="6D985F32" w14:textId="77777777" w:rsidTr="005F1BCB">
        <w:trPr>
          <w:trHeight w:val="8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94D0B72" w14:textId="049E05A8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 </w:t>
            </w:r>
            <w:r w:rsidR="00563701">
              <w:rPr>
                <w:rFonts w:ascii="Calibri" w:eastAsia="Calibri" w:hAnsi="Calibri" w:cs="Times New Roman"/>
                <w:sz w:val="24"/>
                <w:szCs w:val="24"/>
              </w:rPr>
              <w:t>you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have any kind of disability? </w:t>
            </w:r>
          </w:p>
          <w:p w14:paraId="7BBD0CAC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tick any that apply)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C10C8" w14:textId="61E3F7DB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D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43C8A84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9ADD32" w14:textId="28D835ED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Something else:_________________</w:t>
            </w:r>
          </w:p>
          <w:p w14:paraId="2D248894" w14:textId="5B5561DA" w:rsidR="00A230B1" w:rsidRPr="00047959" w:rsidRDefault="00A230B1" w:rsidP="005F1B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230B1" w:rsidRPr="00047959" w14:paraId="640B42C7" w14:textId="77777777" w:rsidTr="005F1BCB">
        <w:trPr>
          <w:trHeight w:val="35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988E6CF" w14:textId="43D28173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 w:rsidR="00563701">
              <w:rPr>
                <w:rFonts w:ascii="Calibri" w:eastAsia="Calibri" w:hAnsi="Calibri" w:cs="Times New Roman"/>
                <w:sz w:val="24"/>
                <w:szCs w:val="24"/>
              </w:rPr>
              <w:t xml:space="preserve">you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describe </w:t>
            </w:r>
            <w:r w:rsidR="00563701">
              <w:rPr>
                <w:rFonts w:ascii="Calibri" w:eastAsia="Calibri" w:hAnsi="Calibri" w:cs="Times New Roman"/>
                <w:sz w:val="24"/>
                <w:szCs w:val="24"/>
              </w:rPr>
              <w:t>your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A230B1" w:rsidRPr="00047959" w14:paraId="3F79411A" w14:textId="77777777" w:rsidTr="005F1BC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B33F" w14:textId="34A98603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D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6BA24164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AB37A6F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26CDDBF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583D80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E03771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5FD3C98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F0A81B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20066E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4A36AA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C3E4C9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20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7DC7EB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F5015A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241A441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46FAD2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1146BE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AD3DBF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CAB4137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0F1BFB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25537B36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0EAA89E8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:rsidRPr="00047959" w14:paraId="489278DA" w14:textId="77777777" w:rsidTr="005F1BCB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9C368A6" w14:textId="1CD457E0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Do </w:t>
            </w:r>
            <w:r w:rsidR="00563701">
              <w:rPr>
                <w:rFonts w:ascii="Calibri" w:eastAsia="Calibri" w:hAnsi="Calibri" w:cs="Times New Roman"/>
                <w:sz w:val="24"/>
                <w:szCs w:val="24"/>
              </w:rPr>
              <w:t>you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have a faith/ religion? </w:t>
            </w:r>
          </w:p>
        </w:tc>
      </w:tr>
      <w:tr w:rsidR="00A230B1" w:rsidRPr="00047959" w14:paraId="468855EC" w14:textId="77777777" w:rsidTr="005F1BC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2727" w14:textId="61CB8B5A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D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371C27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E3ED52F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B852026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D2F34DC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70BBAD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80C42C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3A69" w14:textId="77777777" w:rsidR="00A230B1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1ACD817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7EEAAD43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C05EB6A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A24EF96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56084287" w14:textId="77777777" w:rsidR="00A230B1" w:rsidRDefault="00A230B1" w:rsidP="005F1BCB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15ED2A9C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14:paraId="7991A9E1" w14:textId="77777777" w:rsidTr="005F1BCB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75521DD" w14:textId="532E65A7" w:rsidR="00A230B1" w:rsidRDefault="00A230B1" w:rsidP="005F1BC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What is </w:t>
            </w:r>
            <w:r w:rsidR="00563701">
              <w:rPr>
                <w:rFonts w:ascii="Calibri" w:hAnsi="Calibri"/>
                <w:sz w:val="24"/>
              </w:rPr>
              <w:t>your</w:t>
            </w:r>
            <w:r>
              <w:rPr>
                <w:rFonts w:ascii="Calibri" w:hAnsi="Calibri"/>
                <w:sz w:val="24"/>
              </w:rPr>
              <w:t xml:space="preserve"> nationality?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841BA" w14:textId="77777777" w:rsidR="00A230B1" w:rsidRDefault="00A230B1" w:rsidP="005F1BCB">
            <w:pPr>
              <w:rPr>
                <w:rFonts w:ascii="Calibri" w:hAnsi="Calibri"/>
                <w:sz w:val="24"/>
              </w:rPr>
            </w:pPr>
          </w:p>
          <w:p w14:paraId="1801010A" w14:textId="77777777" w:rsidR="00CB21D2" w:rsidRDefault="00CB21D2" w:rsidP="005F1BCB">
            <w:pPr>
              <w:rPr>
                <w:rFonts w:ascii="Calibri" w:hAnsi="Calibri"/>
                <w:sz w:val="24"/>
              </w:rPr>
            </w:pPr>
          </w:p>
        </w:tc>
      </w:tr>
    </w:tbl>
    <w:p w14:paraId="258478EF" w14:textId="77777777" w:rsidR="00F8553B" w:rsidRDefault="00F8553B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</w:p>
    <w:p w14:paraId="4D245E36" w14:textId="41D86416" w:rsidR="00CB21D2" w:rsidRDefault="00563701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Parent  / Carer 2</w:t>
      </w:r>
      <w:r w:rsidR="00CB21D2">
        <w:rPr>
          <w:rFonts w:ascii="Calibri" w:hAnsi="Calibri" w:cs="Calibri"/>
          <w:b/>
          <w:sz w:val="28"/>
          <w:szCs w:val="28"/>
        </w:rPr>
        <w:t xml:space="preserve"> (if applicable):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2906"/>
        <w:gridCol w:w="2906"/>
      </w:tblGrid>
      <w:tr w:rsidR="00CB21D2" w:rsidRPr="00047959" w14:paraId="15815C7A" w14:textId="77777777" w:rsidTr="00B1748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A2FD790" w14:textId="0BE1D6A3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Gender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D7EE3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0613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9A08E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2824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21D2" w:rsidRPr="00047959" w14:paraId="055607BE" w14:textId="77777777" w:rsidTr="00B1748A">
        <w:trPr>
          <w:trHeight w:val="8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EC57596" w14:textId="73F8054D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 </w:t>
            </w:r>
            <w:r w:rsidR="00563701">
              <w:rPr>
                <w:rFonts w:ascii="Calibri" w:eastAsia="Calibri" w:hAnsi="Calibri" w:cs="Times New Roman"/>
                <w:sz w:val="24"/>
                <w:szCs w:val="24"/>
              </w:rPr>
              <w:t>you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have any kind of disability? </w:t>
            </w:r>
          </w:p>
          <w:p w14:paraId="183CB6FD" w14:textId="77777777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tick any that apply)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4C3ED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479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1851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612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251D47E5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0484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9205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F5BEC23" w14:textId="77777777" w:rsidR="00CB21D2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Something else:_________________</w:t>
            </w:r>
          </w:p>
          <w:p w14:paraId="347EF3A6" w14:textId="0CF05C01" w:rsidR="00CB21D2" w:rsidRPr="00047959" w:rsidRDefault="00CB21D2" w:rsidP="00B1748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B21D2" w:rsidRPr="00047959" w14:paraId="01032A4F" w14:textId="77777777" w:rsidTr="00B1748A">
        <w:trPr>
          <w:trHeight w:val="35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73AEBB" w14:textId="24F2366C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 w:rsidR="00563701">
              <w:rPr>
                <w:rFonts w:ascii="Calibri" w:eastAsia="Calibri" w:hAnsi="Calibri" w:cs="Times New Roman"/>
                <w:sz w:val="24"/>
                <w:szCs w:val="24"/>
              </w:rPr>
              <w:t xml:space="preserve">you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describe </w:t>
            </w:r>
            <w:r w:rsidR="00563701">
              <w:rPr>
                <w:rFonts w:ascii="Calibri" w:eastAsia="Calibri" w:hAnsi="Calibri" w:cs="Times New Roman"/>
                <w:sz w:val="24"/>
                <w:szCs w:val="24"/>
              </w:rPr>
              <w:t>your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CB21D2" w:rsidRPr="00047959" w14:paraId="21CFE4A1" w14:textId="77777777" w:rsidTr="00B1748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BB2A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6288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C6B296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3450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61F3BA5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5436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73FCE67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61983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5DE3EBA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05843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A194269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220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156BA4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7793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ECF66F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89507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5AD08C3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5288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A35F92F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67094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23A53979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937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FAE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3858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886CCF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6603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6712560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25628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DB395F7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985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D8CE026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0315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07FED39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212638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6BC47E6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31561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1F1221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194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3075D8D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4C9C8A5E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2C750F12" w14:textId="77777777" w:rsidR="00CB21D2" w:rsidRPr="00047959" w:rsidRDefault="00CB21D2" w:rsidP="00B1748A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66169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21D2" w:rsidRPr="00047959" w14:paraId="17DC0212" w14:textId="77777777" w:rsidTr="00B1748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F82CC14" w14:textId="29883F91" w:rsidR="00CB21D2" w:rsidRPr="00047959" w:rsidRDefault="00CB21D2" w:rsidP="00B174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Do </w:t>
            </w:r>
            <w:r w:rsidR="00563701">
              <w:rPr>
                <w:rFonts w:ascii="Calibri" w:eastAsia="Calibri" w:hAnsi="Calibri" w:cs="Times New Roman"/>
                <w:sz w:val="24"/>
                <w:szCs w:val="24"/>
              </w:rPr>
              <w:t xml:space="preserve">you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have a faith/ religion? </w:t>
            </w:r>
          </w:p>
        </w:tc>
      </w:tr>
      <w:tr w:rsidR="00CB21D2" w:rsidRPr="00047959" w14:paraId="223E6050" w14:textId="77777777" w:rsidTr="00B1748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281B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6619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1377D28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8373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8C9505C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1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E1C9151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6561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8FFBD99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08896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6196302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3817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6F8280E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5952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833F" w14:textId="77777777" w:rsidR="00CB21D2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3985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7F28B969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3789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85DF3D1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3058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75F90BD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83912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8406726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79C1D107" w14:textId="77777777" w:rsidR="00CB21D2" w:rsidRDefault="00CB21D2" w:rsidP="00B1748A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1B7CEA8A" w14:textId="77777777" w:rsidR="00CB21D2" w:rsidRPr="00047959" w:rsidRDefault="00CB21D2" w:rsidP="00B1748A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004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21D2" w14:paraId="17AD44BA" w14:textId="77777777" w:rsidTr="00B1748A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E01AF09" w14:textId="3D042107" w:rsidR="00CB21D2" w:rsidRDefault="00CB21D2" w:rsidP="00B1748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What is </w:t>
            </w:r>
            <w:r w:rsidR="00563701">
              <w:rPr>
                <w:rFonts w:ascii="Calibri" w:hAnsi="Calibri"/>
                <w:sz w:val="24"/>
              </w:rPr>
              <w:t>your</w:t>
            </w:r>
            <w:r>
              <w:rPr>
                <w:rFonts w:ascii="Calibri" w:hAnsi="Calibri"/>
                <w:sz w:val="24"/>
              </w:rPr>
              <w:t xml:space="preserve"> nationality?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2BCDB" w14:textId="77777777" w:rsidR="00CB21D2" w:rsidRDefault="00CB21D2" w:rsidP="00B1748A">
            <w:pPr>
              <w:rPr>
                <w:rFonts w:ascii="Calibri" w:hAnsi="Calibri"/>
                <w:sz w:val="24"/>
              </w:rPr>
            </w:pPr>
          </w:p>
          <w:p w14:paraId="31A4BB2C" w14:textId="77777777" w:rsidR="000C46C4" w:rsidRDefault="000C46C4" w:rsidP="00B1748A">
            <w:pPr>
              <w:rPr>
                <w:rFonts w:ascii="Calibri" w:hAnsi="Calibri"/>
                <w:sz w:val="24"/>
              </w:rPr>
            </w:pPr>
          </w:p>
        </w:tc>
      </w:tr>
    </w:tbl>
    <w:p w14:paraId="19B9992F" w14:textId="1CD315BA" w:rsidR="00AC5A93" w:rsidRPr="00650259" w:rsidRDefault="00AC5A93" w:rsidP="006A7E2A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pPr w:leftFromText="180" w:rightFromText="180" w:vertAnchor="text" w:tblpX="-714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241"/>
        <w:gridCol w:w="2622"/>
        <w:gridCol w:w="2622"/>
      </w:tblGrid>
      <w:tr w:rsidR="00796466" w:rsidRPr="00796466" w14:paraId="6146C728" w14:textId="77777777" w:rsidTr="00D56A41">
        <w:trPr>
          <w:trHeight w:val="162"/>
        </w:trPr>
        <w:tc>
          <w:tcPr>
            <w:tcW w:w="5241" w:type="dxa"/>
            <w:shd w:val="clear" w:color="auto" w:fill="B2A1C7" w:themeFill="accent4" w:themeFillTint="99"/>
            <w:hideMark/>
          </w:tcPr>
          <w:p w14:paraId="64FD5969" w14:textId="79E7763B" w:rsidR="00796466" w:rsidRDefault="00EE04A4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Does your family have any support from other organisations</w:t>
            </w:r>
            <w:r w:rsidR="00796466">
              <w:rPr>
                <w:rFonts w:ascii="Calibri" w:hAnsi="Calibri"/>
                <w:sz w:val="24"/>
              </w:rPr>
              <w:t xml:space="preserve">? </w:t>
            </w:r>
          </w:p>
        </w:tc>
        <w:tc>
          <w:tcPr>
            <w:tcW w:w="2622" w:type="dxa"/>
            <w:shd w:val="clear" w:color="auto" w:fill="FFFFFF" w:themeFill="background1"/>
          </w:tcPr>
          <w:p w14:paraId="665C0FB2" w14:textId="77777777" w:rsidR="00796466" w:rsidRPr="00796466" w:rsidRDefault="00796466" w:rsidP="00796466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856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shd w:val="clear" w:color="auto" w:fill="FFFFFF" w:themeFill="background1"/>
          </w:tcPr>
          <w:p w14:paraId="74D317D9" w14:textId="1252445A" w:rsidR="00796466" w:rsidRPr="00796466" w:rsidRDefault="00796466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 w:rsidR="008D369F"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-10422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45D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57116" w:rsidRPr="00796466" w14:paraId="57AF967B" w14:textId="77777777" w:rsidTr="00D56A41">
        <w:trPr>
          <w:trHeight w:val="162"/>
        </w:trPr>
        <w:tc>
          <w:tcPr>
            <w:tcW w:w="10485" w:type="dxa"/>
            <w:gridSpan w:val="3"/>
            <w:shd w:val="clear" w:color="auto" w:fill="FFFFFF" w:themeFill="background1"/>
          </w:tcPr>
          <w:p w14:paraId="650B54D0" w14:textId="00B1637C" w:rsidR="00B57116" w:rsidRDefault="00EE04A4" w:rsidP="008D369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Please list any</w:t>
            </w:r>
            <w:r w:rsidR="00A97A37">
              <w:rPr>
                <w:rFonts w:ascii="Calibri" w:hAnsi="Calibri"/>
                <w:i/>
                <w:sz w:val="24"/>
              </w:rPr>
              <w:t xml:space="preserve"> organisations that support your family.</w:t>
            </w:r>
          </w:p>
          <w:p w14:paraId="5A49A51C" w14:textId="422D75C1" w:rsidR="00B57116" w:rsidRDefault="00B57116" w:rsidP="008D369F">
            <w:pPr>
              <w:rPr>
                <w:rFonts w:ascii="Calibri" w:hAnsi="Calibri"/>
                <w:sz w:val="24"/>
              </w:rPr>
            </w:pPr>
          </w:p>
          <w:p w14:paraId="4D9B6EA4" w14:textId="77777777" w:rsidR="00B57116" w:rsidRDefault="00B57116" w:rsidP="008D369F">
            <w:pPr>
              <w:rPr>
                <w:rFonts w:ascii="Calibri" w:hAnsi="Calibri"/>
                <w:sz w:val="24"/>
              </w:rPr>
            </w:pPr>
          </w:p>
          <w:p w14:paraId="56500A7F" w14:textId="77777777" w:rsidR="00B57116" w:rsidRPr="00796466" w:rsidRDefault="00B57116" w:rsidP="008D369F">
            <w:pPr>
              <w:rPr>
                <w:rFonts w:ascii="Calibri" w:hAnsi="Calibri"/>
                <w:sz w:val="24"/>
              </w:rPr>
            </w:pPr>
          </w:p>
        </w:tc>
      </w:tr>
      <w:tr w:rsidR="00796466" w14:paraId="26286FF2" w14:textId="77777777" w:rsidTr="00D56A41">
        <w:trPr>
          <w:trHeight w:val="162"/>
        </w:trPr>
        <w:tc>
          <w:tcPr>
            <w:tcW w:w="5241" w:type="dxa"/>
            <w:shd w:val="clear" w:color="auto" w:fill="B2A1C7" w:themeFill="accent4" w:themeFillTint="99"/>
            <w:hideMark/>
          </w:tcPr>
          <w:p w14:paraId="062CDF8D" w14:textId="77777777" w:rsidR="008D369F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Name of allocated worker </w:t>
            </w:r>
            <w:r w:rsidR="008D369F">
              <w:rPr>
                <w:rFonts w:ascii="Calibri" w:hAnsi="Calibri"/>
                <w:sz w:val="24"/>
              </w:rPr>
              <w:t xml:space="preserve">and contact details </w:t>
            </w:r>
          </w:p>
          <w:p w14:paraId="0288E929" w14:textId="77777777" w:rsidR="00796466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(if relevant)</w:t>
            </w:r>
          </w:p>
        </w:tc>
        <w:tc>
          <w:tcPr>
            <w:tcW w:w="5244" w:type="dxa"/>
            <w:gridSpan w:val="2"/>
            <w:shd w:val="clear" w:color="auto" w:fill="FFFFFF" w:themeFill="background1"/>
          </w:tcPr>
          <w:p w14:paraId="5EF06FC7" w14:textId="77777777" w:rsidR="00796466" w:rsidRDefault="00796466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48FD1C34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312FDAD9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59658191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8D369F" w14:paraId="48DA7AD6" w14:textId="77777777" w:rsidTr="00D81B6E">
        <w:trPr>
          <w:trHeight w:val="162"/>
        </w:trPr>
        <w:tc>
          <w:tcPr>
            <w:tcW w:w="524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785B6057" w14:textId="2C503469" w:rsidR="008D369F" w:rsidRDefault="00A97A37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 you have any</w:t>
            </w:r>
            <w:r w:rsidR="004977CD">
              <w:rPr>
                <w:rFonts w:ascii="Calibri" w:hAnsi="Calibri"/>
                <w:sz w:val="24"/>
              </w:rPr>
              <w:t xml:space="preserve"> have </w:t>
            </w:r>
            <w:r w:rsidR="00D81B6E">
              <w:rPr>
                <w:rFonts w:ascii="Calibri" w:hAnsi="Calibri"/>
                <w:sz w:val="24"/>
              </w:rPr>
              <w:t xml:space="preserve">any </w:t>
            </w:r>
            <w:r w:rsidR="004977CD">
              <w:rPr>
                <w:rFonts w:ascii="Calibri" w:hAnsi="Calibri"/>
                <w:sz w:val="24"/>
              </w:rPr>
              <w:t>additional needs?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8BEA1B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8412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A0FB6D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          </w:t>
            </w:r>
            <w:sdt>
              <w:sdtPr>
                <w:rPr>
                  <w:sz w:val="24"/>
                </w:rPr>
                <w:id w:val="-3084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57116" w14:paraId="5D00CA01" w14:textId="77777777" w:rsidTr="00D81B6E">
        <w:trPr>
          <w:trHeight w:val="162"/>
        </w:trPr>
        <w:tc>
          <w:tcPr>
            <w:tcW w:w="10485" w:type="dxa"/>
            <w:gridSpan w:val="3"/>
            <w:shd w:val="clear" w:color="auto" w:fill="auto"/>
          </w:tcPr>
          <w:p w14:paraId="1F630F62" w14:textId="2E129AB8" w:rsidR="00B57116" w:rsidRDefault="00B5711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If yes</w:t>
            </w:r>
            <w:r w:rsidR="00955686"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 xml:space="preserve"> please provide an overview of support needs</w:t>
            </w:r>
            <w:r w:rsidR="00247903">
              <w:rPr>
                <w:rFonts w:ascii="Calibri" w:hAnsi="Calibri"/>
                <w:sz w:val="24"/>
              </w:rPr>
              <w:t>:</w:t>
            </w:r>
          </w:p>
          <w:p w14:paraId="28D02760" w14:textId="31B8F385" w:rsidR="00B57116" w:rsidRDefault="00B57116" w:rsidP="008D369F">
            <w:pPr>
              <w:rPr>
                <w:rFonts w:ascii="Calibri" w:hAnsi="Calibri"/>
                <w:sz w:val="24"/>
              </w:rPr>
            </w:pPr>
          </w:p>
          <w:p w14:paraId="010A872F" w14:textId="77777777" w:rsidR="00B57116" w:rsidRDefault="00B57116" w:rsidP="008D369F">
            <w:pPr>
              <w:rPr>
                <w:rFonts w:ascii="Calibri" w:hAnsi="Calibri"/>
                <w:sz w:val="24"/>
              </w:rPr>
            </w:pPr>
          </w:p>
          <w:p w14:paraId="7E1DEC57" w14:textId="77777777" w:rsidR="00B57116" w:rsidRPr="00796466" w:rsidRDefault="00B57116" w:rsidP="008D369F">
            <w:pPr>
              <w:rPr>
                <w:rFonts w:ascii="Calibri" w:hAnsi="Calibri"/>
                <w:sz w:val="24"/>
              </w:rPr>
            </w:pPr>
          </w:p>
        </w:tc>
      </w:tr>
    </w:tbl>
    <w:p w14:paraId="309D79A1" w14:textId="02ACC86C" w:rsidR="0001194B" w:rsidRPr="00530E3B" w:rsidRDefault="0001194B" w:rsidP="006A7E2A">
      <w:pPr>
        <w:spacing w:line="240" w:lineRule="auto"/>
        <w:jc w:val="center"/>
        <w:rPr>
          <w:rFonts w:ascii="Calibri" w:hAnsi="Calibri" w:cs="Calibri"/>
          <w:b/>
          <w:color w:val="7030A0"/>
          <w:sz w:val="24"/>
        </w:rPr>
      </w:pPr>
      <w:r>
        <w:rPr>
          <w:rFonts w:ascii="Calibri" w:hAnsi="Calibri" w:cs="Calibri"/>
          <w:b/>
          <w:sz w:val="24"/>
        </w:rPr>
        <w:t>To submit this referral p</w:t>
      </w:r>
      <w:r w:rsidRPr="00530E3B">
        <w:rPr>
          <w:rFonts w:ascii="Calibri" w:hAnsi="Calibri" w:cs="Calibri"/>
          <w:b/>
          <w:sz w:val="24"/>
        </w:rPr>
        <w:t>lease email</w:t>
      </w:r>
      <w:r>
        <w:rPr>
          <w:rFonts w:ascii="Calibri" w:hAnsi="Calibri" w:cs="Calibri"/>
          <w:b/>
          <w:sz w:val="24"/>
        </w:rPr>
        <w:t xml:space="preserve"> it</w:t>
      </w:r>
      <w:r w:rsidRPr="00530E3B">
        <w:rPr>
          <w:rFonts w:ascii="Calibri" w:hAnsi="Calibri" w:cs="Calibri"/>
          <w:b/>
          <w:sz w:val="24"/>
        </w:rPr>
        <w:t xml:space="preserve"> to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</w:p>
    <w:p w14:paraId="244FF09A" w14:textId="39919906" w:rsidR="0001194B" w:rsidRPr="00530E3B" w:rsidRDefault="0001194B" w:rsidP="006A7E2A">
      <w:pPr>
        <w:tabs>
          <w:tab w:val="left" w:pos="1612"/>
        </w:tabs>
        <w:ind w:left="-709"/>
        <w:jc w:val="center"/>
        <w:rPr>
          <w:rFonts w:ascii="Calibri" w:hAnsi="Calibri" w:cs="Calibri"/>
          <w:sz w:val="24"/>
        </w:rPr>
      </w:pPr>
      <w:r w:rsidRPr="00530E3B">
        <w:rPr>
          <w:rFonts w:ascii="Calibri" w:hAnsi="Calibri" w:cs="Calibri"/>
          <w:b/>
          <w:sz w:val="24"/>
        </w:rPr>
        <w:t>If you have any queries, please email</w:t>
      </w:r>
      <w:r>
        <w:rPr>
          <w:rFonts w:ascii="Calibri" w:hAnsi="Calibri" w:cs="Calibri"/>
          <w:sz w:val="24"/>
        </w:rPr>
        <w:t xml:space="preserve">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  <w:r w:rsidRPr="00530E3B">
        <w:rPr>
          <w:rFonts w:ascii="Calibri" w:hAnsi="Calibri" w:cs="Calibri"/>
          <w:sz w:val="24"/>
        </w:rPr>
        <w:t xml:space="preserve"> or call </w:t>
      </w:r>
      <w:r w:rsidRPr="00530E3B">
        <w:rPr>
          <w:rFonts w:ascii="Calibri" w:hAnsi="Calibri" w:cs="Calibri"/>
          <w:b/>
          <w:color w:val="7030A0"/>
          <w:sz w:val="24"/>
        </w:rPr>
        <w:t>0300 0120</w:t>
      </w:r>
      <w:r w:rsidR="004B7D6E">
        <w:rPr>
          <w:rFonts w:ascii="Calibri" w:hAnsi="Calibri" w:cs="Calibri"/>
          <w:b/>
          <w:color w:val="7030A0"/>
          <w:sz w:val="24"/>
        </w:rPr>
        <w:t xml:space="preserve"> </w:t>
      </w:r>
      <w:r w:rsidRPr="00530E3B">
        <w:rPr>
          <w:rFonts w:ascii="Calibri" w:hAnsi="Calibri" w:cs="Calibri"/>
          <w:b/>
          <w:color w:val="7030A0"/>
          <w:sz w:val="24"/>
        </w:rPr>
        <w:t>154</w:t>
      </w:r>
      <w:r w:rsidRPr="00530E3B">
        <w:rPr>
          <w:rFonts w:ascii="Calibri" w:hAnsi="Calibri" w:cs="Calibri"/>
          <w:sz w:val="24"/>
        </w:rPr>
        <w:t>.</w:t>
      </w:r>
    </w:p>
    <w:p w14:paraId="6903DBB0" w14:textId="77777777" w:rsidR="003F0C39" w:rsidRDefault="003F0C39" w:rsidP="00D7079F">
      <w:pPr>
        <w:tabs>
          <w:tab w:val="left" w:pos="1612"/>
        </w:tabs>
        <w:rPr>
          <w:sz w:val="24"/>
        </w:rPr>
      </w:pPr>
    </w:p>
    <w:sectPr w:rsidR="003F0C39" w:rsidSect="00CC605D">
      <w:headerReference w:type="default" r:id="rId7"/>
      <w:footerReference w:type="default" r:id="rId8"/>
      <w:pgSz w:w="11906" w:h="16838"/>
      <w:pgMar w:top="720" w:right="424" w:bottom="720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1FC5B" w14:textId="77777777" w:rsidR="00954D3A" w:rsidRDefault="00954D3A" w:rsidP="006B045B">
      <w:pPr>
        <w:spacing w:after="0" w:line="240" w:lineRule="auto"/>
      </w:pPr>
      <w:r>
        <w:separator/>
      </w:r>
    </w:p>
  </w:endnote>
  <w:endnote w:type="continuationSeparator" w:id="0">
    <w:p w14:paraId="1E85CCB4" w14:textId="77777777" w:rsidR="00954D3A" w:rsidRDefault="00954D3A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45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C56E0" w14:textId="77777777" w:rsidR="0012095D" w:rsidRDefault="00120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DBCD8" w14:textId="77777777" w:rsidR="005B3BA3" w:rsidRDefault="005B3BA3" w:rsidP="0009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DE11B" w14:textId="77777777" w:rsidR="00954D3A" w:rsidRDefault="00954D3A" w:rsidP="006B045B">
      <w:pPr>
        <w:spacing w:after="0" w:line="240" w:lineRule="auto"/>
      </w:pPr>
      <w:r>
        <w:separator/>
      </w:r>
    </w:p>
  </w:footnote>
  <w:footnote w:type="continuationSeparator" w:id="0">
    <w:p w14:paraId="49F012E4" w14:textId="77777777" w:rsidR="00954D3A" w:rsidRDefault="00954D3A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FE799" w14:textId="1AF29060" w:rsidR="0009497A" w:rsidRDefault="00EE48CD" w:rsidP="00EE48C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2387B9" wp14:editId="5C5D8588">
          <wp:simplePos x="0" y="0"/>
          <wp:positionH relativeFrom="margin">
            <wp:posOffset>3357245</wp:posOffset>
          </wp:positionH>
          <wp:positionV relativeFrom="margin">
            <wp:posOffset>-452755</wp:posOffset>
          </wp:positionV>
          <wp:extent cx="3200400" cy="81915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17"/>
                  <a:stretch/>
                </pic:blipFill>
                <pic:spPr bwMode="auto">
                  <a:xfrm>
                    <a:off x="0" y="0"/>
                    <a:ext cx="32004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E29"/>
    <w:multiLevelType w:val="hybridMultilevel"/>
    <w:tmpl w:val="6FB4A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010F"/>
    <w:multiLevelType w:val="hybridMultilevel"/>
    <w:tmpl w:val="A0FA0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1BAD"/>
    <w:multiLevelType w:val="hybridMultilevel"/>
    <w:tmpl w:val="D396D8EC"/>
    <w:lvl w:ilvl="0" w:tplc="4E1AB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E702AD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44C7"/>
    <w:multiLevelType w:val="hybridMultilevel"/>
    <w:tmpl w:val="9F4A48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D9A"/>
    <w:multiLevelType w:val="hybridMultilevel"/>
    <w:tmpl w:val="E9D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3347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B7B3D"/>
    <w:multiLevelType w:val="hybridMultilevel"/>
    <w:tmpl w:val="E996AC10"/>
    <w:lvl w:ilvl="0" w:tplc="C238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87A2B"/>
    <w:multiLevelType w:val="hybridMultilevel"/>
    <w:tmpl w:val="BA5CF282"/>
    <w:lvl w:ilvl="0" w:tplc="6D2490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169D6"/>
    <w:multiLevelType w:val="hybridMultilevel"/>
    <w:tmpl w:val="8A823118"/>
    <w:lvl w:ilvl="0" w:tplc="4E1A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12769">
    <w:abstractNumId w:val="9"/>
  </w:num>
  <w:num w:numId="2" w16cid:durableId="1007366551">
    <w:abstractNumId w:val="7"/>
  </w:num>
  <w:num w:numId="3" w16cid:durableId="1937324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208196">
    <w:abstractNumId w:val="3"/>
  </w:num>
  <w:num w:numId="5" w16cid:durableId="1261063605">
    <w:abstractNumId w:val="6"/>
  </w:num>
  <w:num w:numId="6" w16cid:durableId="281771581">
    <w:abstractNumId w:val="5"/>
  </w:num>
  <w:num w:numId="7" w16cid:durableId="1880118950">
    <w:abstractNumId w:val="1"/>
  </w:num>
  <w:num w:numId="8" w16cid:durableId="1718699440">
    <w:abstractNumId w:val="4"/>
  </w:num>
  <w:num w:numId="9" w16cid:durableId="2088455839">
    <w:abstractNumId w:val="10"/>
  </w:num>
  <w:num w:numId="10" w16cid:durableId="57284075">
    <w:abstractNumId w:val="0"/>
  </w:num>
  <w:num w:numId="11" w16cid:durableId="1690641399">
    <w:abstractNumId w:val="8"/>
  </w:num>
  <w:num w:numId="12" w16cid:durableId="1727996048">
    <w:abstractNumId w:val="2"/>
  </w:num>
  <w:num w:numId="13" w16cid:durableId="207911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1194B"/>
    <w:rsid w:val="000144AC"/>
    <w:rsid w:val="00015F74"/>
    <w:rsid w:val="00031672"/>
    <w:rsid w:val="0003263E"/>
    <w:rsid w:val="00035913"/>
    <w:rsid w:val="00043A5A"/>
    <w:rsid w:val="0005059D"/>
    <w:rsid w:val="00052228"/>
    <w:rsid w:val="000658FC"/>
    <w:rsid w:val="00070686"/>
    <w:rsid w:val="00071D62"/>
    <w:rsid w:val="00076A7D"/>
    <w:rsid w:val="0009149F"/>
    <w:rsid w:val="0009497A"/>
    <w:rsid w:val="000A320C"/>
    <w:rsid w:val="000A3EB9"/>
    <w:rsid w:val="000A70C6"/>
    <w:rsid w:val="000B04B7"/>
    <w:rsid w:val="000B3E12"/>
    <w:rsid w:val="000C1C20"/>
    <w:rsid w:val="000C2380"/>
    <w:rsid w:val="000C46C4"/>
    <w:rsid w:val="000D2F94"/>
    <w:rsid w:val="000D684C"/>
    <w:rsid w:val="000E25D9"/>
    <w:rsid w:val="000E4A76"/>
    <w:rsid w:val="000E6671"/>
    <w:rsid w:val="000E75AA"/>
    <w:rsid w:val="000E7FCF"/>
    <w:rsid w:val="000F227C"/>
    <w:rsid w:val="00107B22"/>
    <w:rsid w:val="00115524"/>
    <w:rsid w:val="00117782"/>
    <w:rsid w:val="0012095D"/>
    <w:rsid w:val="00122DF3"/>
    <w:rsid w:val="001312BF"/>
    <w:rsid w:val="00140306"/>
    <w:rsid w:val="00140389"/>
    <w:rsid w:val="001410FB"/>
    <w:rsid w:val="00146957"/>
    <w:rsid w:val="00152ED5"/>
    <w:rsid w:val="00161624"/>
    <w:rsid w:val="0017269B"/>
    <w:rsid w:val="00174C9F"/>
    <w:rsid w:val="00177A19"/>
    <w:rsid w:val="00180974"/>
    <w:rsid w:val="0018147E"/>
    <w:rsid w:val="00183483"/>
    <w:rsid w:val="001A7C9D"/>
    <w:rsid w:val="001B13A1"/>
    <w:rsid w:val="001B4434"/>
    <w:rsid w:val="001B7274"/>
    <w:rsid w:val="001B7433"/>
    <w:rsid w:val="001C1A55"/>
    <w:rsid w:val="001C2F02"/>
    <w:rsid w:val="001C522E"/>
    <w:rsid w:val="001D14A2"/>
    <w:rsid w:val="001D40D3"/>
    <w:rsid w:val="001D64AC"/>
    <w:rsid w:val="001D7AEB"/>
    <w:rsid w:val="001E1A91"/>
    <w:rsid w:val="001E65D4"/>
    <w:rsid w:val="001F728D"/>
    <w:rsid w:val="002042FC"/>
    <w:rsid w:val="0021086A"/>
    <w:rsid w:val="00232CE9"/>
    <w:rsid w:val="00247903"/>
    <w:rsid w:val="0026568A"/>
    <w:rsid w:val="0027034B"/>
    <w:rsid w:val="00277C4C"/>
    <w:rsid w:val="00277D52"/>
    <w:rsid w:val="00284B6C"/>
    <w:rsid w:val="00292DCA"/>
    <w:rsid w:val="00297B96"/>
    <w:rsid w:val="002B110A"/>
    <w:rsid w:val="002B19C5"/>
    <w:rsid w:val="002B3859"/>
    <w:rsid w:val="002B563D"/>
    <w:rsid w:val="002B6E37"/>
    <w:rsid w:val="002C09B4"/>
    <w:rsid w:val="002C455B"/>
    <w:rsid w:val="002D6316"/>
    <w:rsid w:val="002F120D"/>
    <w:rsid w:val="002F2290"/>
    <w:rsid w:val="002F6AE0"/>
    <w:rsid w:val="00301FFC"/>
    <w:rsid w:val="003069EB"/>
    <w:rsid w:val="00307B7E"/>
    <w:rsid w:val="003115CF"/>
    <w:rsid w:val="0031179D"/>
    <w:rsid w:val="003261F6"/>
    <w:rsid w:val="00326670"/>
    <w:rsid w:val="00326D81"/>
    <w:rsid w:val="003428DE"/>
    <w:rsid w:val="0036228F"/>
    <w:rsid w:val="003670FD"/>
    <w:rsid w:val="003714E2"/>
    <w:rsid w:val="0037208A"/>
    <w:rsid w:val="003773CB"/>
    <w:rsid w:val="003903FC"/>
    <w:rsid w:val="00395BCA"/>
    <w:rsid w:val="003A63C4"/>
    <w:rsid w:val="003B3F5E"/>
    <w:rsid w:val="003D4139"/>
    <w:rsid w:val="003D46EF"/>
    <w:rsid w:val="003E23B5"/>
    <w:rsid w:val="003E6AE2"/>
    <w:rsid w:val="003F0C39"/>
    <w:rsid w:val="003F3C88"/>
    <w:rsid w:val="003F4797"/>
    <w:rsid w:val="003F5C17"/>
    <w:rsid w:val="003F76FA"/>
    <w:rsid w:val="004016CA"/>
    <w:rsid w:val="00410389"/>
    <w:rsid w:val="00410B1C"/>
    <w:rsid w:val="004127D2"/>
    <w:rsid w:val="00412F8D"/>
    <w:rsid w:val="004259B9"/>
    <w:rsid w:val="00427233"/>
    <w:rsid w:val="00433E89"/>
    <w:rsid w:val="004438C6"/>
    <w:rsid w:val="00443A17"/>
    <w:rsid w:val="00443D82"/>
    <w:rsid w:val="00457F77"/>
    <w:rsid w:val="00461D7A"/>
    <w:rsid w:val="004627BD"/>
    <w:rsid w:val="00463194"/>
    <w:rsid w:val="00464D6B"/>
    <w:rsid w:val="00476369"/>
    <w:rsid w:val="004863D4"/>
    <w:rsid w:val="004872DB"/>
    <w:rsid w:val="00492069"/>
    <w:rsid w:val="0049425B"/>
    <w:rsid w:val="004977CD"/>
    <w:rsid w:val="004A70AE"/>
    <w:rsid w:val="004A7EEF"/>
    <w:rsid w:val="004B60D5"/>
    <w:rsid w:val="004B7D6E"/>
    <w:rsid w:val="004C29AE"/>
    <w:rsid w:val="004C2CB6"/>
    <w:rsid w:val="004C527F"/>
    <w:rsid w:val="004E0FA9"/>
    <w:rsid w:val="004F36A0"/>
    <w:rsid w:val="004F5E39"/>
    <w:rsid w:val="004F6579"/>
    <w:rsid w:val="004F78FA"/>
    <w:rsid w:val="0050213D"/>
    <w:rsid w:val="00503F0A"/>
    <w:rsid w:val="005048CF"/>
    <w:rsid w:val="00504E7A"/>
    <w:rsid w:val="00510307"/>
    <w:rsid w:val="0051144C"/>
    <w:rsid w:val="005240E6"/>
    <w:rsid w:val="00530E3B"/>
    <w:rsid w:val="00541B39"/>
    <w:rsid w:val="00544BD2"/>
    <w:rsid w:val="00544EBB"/>
    <w:rsid w:val="0054724A"/>
    <w:rsid w:val="00552AD1"/>
    <w:rsid w:val="00557173"/>
    <w:rsid w:val="0056104D"/>
    <w:rsid w:val="00563701"/>
    <w:rsid w:val="005674EC"/>
    <w:rsid w:val="0057314C"/>
    <w:rsid w:val="00574C3D"/>
    <w:rsid w:val="00580C28"/>
    <w:rsid w:val="0058116C"/>
    <w:rsid w:val="00586B4C"/>
    <w:rsid w:val="00587124"/>
    <w:rsid w:val="00590527"/>
    <w:rsid w:val="0059278D"/>
    <w:rsid w:val="00595F40"/>
    <w:rsid w:val="005A3D37"/>
    <w:rsid w:val="005B3BA3"/>
    <w:rsid w:val="005B7615"/>
    <w:rsid w:val="005C2F1F"/>
    <w:rsid w:val="005C6D17"/>
    <w:rsid w:val="005C7C82"/>
    <w:rsid w:val="005D25C3"/>
    <w:rsid w:val="005D458A"/>
    <w:rsid w:val="005D75C4"/>
    <w:rsid w:val="005E3E97"/>
    <w:rsid w:val="005F1A80"/>
    <w:rsid w:val="005F36A7"/>
    <w:rsid w:val="00606C5C"/>
    <w:rsid w:val="00630899"/>
    <w:rsid w:val="00632BCB"/>
    <w:rsid w:val="00634D65"/>
    <w:rsid w:val="0064139D"/>
    <w:rsid w:val="00650259"/>
    <w:rsid w:val="00653F7D"/>
    <w:rsid w:val="00664A88"/>
    <w:rsid w:val="00664EF1"/>
    <w:rsid w:val="006653AF"/>
    <w:rsid w:val="00667B82"/>
    <w:rsid w:val="006721FC"/>
    <w:rsid w:val="00681000"/>
    <w:rsid w:val="0068780A"/>
    <w:rsid w:val="00697A05"/>
    <w:rsid w:val="006A4F72"/>
    <w:rsid w:val="006A7E2A"/>
    <w:rsid w:val="006B045B"/>
    <w:rsid w:val="006B2C09"/>
    <w:rsid w:val="006B4AEE"/>
    <w:rsid w:val="006C6338"/>
    <w:rsid w:val="006D388B"/>
    <w:rsid w:val="006D6926"/>
    <w:rsid w:val="006D6C3F"/>
    <w:rsid w:val="006D6F39"/>
    <w:rsid w:val="006E2EBC"/>
    <w:rsid w:val="006E3841"/>
    <w:rsid w:val="006E50C8"/>
    <w:rsid w:val="006F06F9"/>
    <w:rsid w:val="006F39DD"/>
    <w:rsid w:val="006F7852"/>
    <w:rsid w:val="00706224"/>
    <w:rsid w:val="0073510D"/>
    <w:rsid w:val="0073663B"/>
    <w:rsid w:val="00743480"/>
    <w:rsid w:val="00744BFA"/>
    <w:rsid w:val="00746CA1"/>
    <w:rsid w:val="00750A82"/>
    <w:rsid w:val="00750DFE"/>
    <w:rsid w:val="007513F6"/>
    <w:rsid w:val="0078161F"/>
    <w:rsid w:val="00783868"/>
    <w:rsid w:val="00796466"/>
    <w:rsid w:val="007A5EE7"/>
    <w:rsid w:val="007A7281"/>
    <w:rsid w:val="007A7C60"/>
    <w:rsid w:val="007B1428"/>
    <w:rsid w:val="007B25C0"/>
    <w:rsid w:val="007B4BB6"/>
    <w:rsid w:val="007B7AB6"/>
    <w:rsid w:val="007E0DE3"/>
    <w:rsid w:val="007E197F"/>
    <w:rsid w:val="007E3EDE"/>
    <w:rsid w:val="00802F9F"/>
    <w:rsid w:val="0080313E"/>
    <w:rsid w:val="008045D3"/>
    <w:rsid w:val="00812D33"/>
    <w:rsid w:val="00812D55"/>
    <w:rsid w:val="008205BB"/>
    <w:rsid w:val="00820741"/>
    <w:rsid w:val="00820FA7"/>
    <w:rsid w:val="008234F6"/>
    <w:rsid w:val="00825DD9"/>
    <w:rsid w:val="00826C2B"/>
    <w:rsid w:val="008326FF"/>
    <w:rsid w:val="0085203B"/>
    <w:rsid w:val="00853F19"/>
    <w:rsid w:val="0085455E"/>
    <w:rsid w:val="0085549B"/>
    <w:rsid w:val="008566C9"/>
    <w:rsid w:val="008711AC"/>
    <w:rsid w:val="00875CCE"/>
    <w:rsid w:val="00887EA6"/>
    <w:rsid w:val="00890A16"/>
    <w:rsid w:val="0089517E"/>
    <w:rsid w:val="008A585A"/>
    <w:rsid w:val="008C1378"/>
    <w:rsid w:val="008C2BE9"/>
    <w:rsid w:val="008C39C4"/>
    <w:rsid w:val="008D15C4"/>
    <w:rsid w:val="008D1FA7"/>
    <w:rsid w:val="008D369F"/>
    <w:rsid w:val="008D4EBF"/>
    <w:rsid w:val="008D6ED0"/>
    <w:rsid w:val="008E0AF2"/>
    <w:rsid w:val="008F50CA"/>
    <w:rsid w:val="00904942"/>
    <w:rsid w:val="00913A15"/>
    <w:rsid w:val="0091639C"/>
    <w:rsid w:val="00916953"/>
    <w:rsid w:val="009170CD"/>
    <w:rsid w:val="0092100A"/>
    <w:rsid w:val="009255BF"/>
    <w:rsid w:val="009270D5"/>
    <w:rsid w:val="0094627B"/>
    <w:rsid w:val="00954D3A"/>
    <w:rsid w:val="00955403"/>
    <w:rsid w:val="00955686"/>
    <w:rsid w:val="009643AC"/>
    <w:rsid w:val="0096585F"/>
    <w:rsid w:val="009732B0"/>
    <w:rsid w:val="0097379A"/>
    <w:rsid w:val="00976DAE"/>
    <w:rsid w:val="009838E3"/>
    <w:rsid w:val="00983DAA"/>
    <w:rsid w:val="0098466D"/>
    <w:rsid w:val="00990545"/>
    <w:rsid w:val="009948AA"/>
    <w:rsid w:val="00995823"/>
    <w:rsid w:val="00995A2F"/>
    <w:rsid w:val="009A23EA"/>
    <w:rsid w:val="009A4D6A"/>
    <w:rsid w:val="009A6EFD"/>
    <w:rsid w:val="009A7E53"/>
    <w:rsid w:val="009B4663"/>
    <w:rsid w:val="009C2D55"/>
    <w:rsid w:val="009C75C9"/>
    <w:rsid w:val="009D205C"/>
    <w:rsid w:val="009E141B"/>
    <w:rsid w:val="009E42AC"/>
    <w:rsid w:val="009E736A"/>
    <w:rsid w:val="009F0864"/>
    <w:rsid w:val="009F46DF"/>
    <w:rsid w:val="00A008B9"/>
    <w:rsid w:val="00A106A3"/>
    <w:rsid w:val="00A126D3"/>
    <w:rsid w:val="00A21A5D"/>
    <w:rsid w:val="00A230B1"/>
    <w:rsid w:val="00A27A40"/>
    <w:rsid w:val="00A3225C"/>
    <w:rsid w:val="00A4607B"/>
    <w:rsid w:val="00A54831"/>
    <w:rsid w:val="00A57B24"/>
    <w:rsid w:val="00A6547D"/>
    <w:rsid w:val="00A778B5"/>
    <w:rsid w:val="00A81D4E"/>
    <w:rsid w:val="00A84DC9"/>
    <w:rsid w:val="00A95106"/>
    <w:rsid w:val="00A97456"/>
    <w:rsid w:val="00A97A37"/>
    <w:rsid w:val="00AA3B3D"/>
    <w:rsid w:val="00AB3D48"/>
    <w:rsid w:val="00AC5822"/>
    <w:rsid w:val="00AC5A93"/>
    <w:rsid w:val="00AE55EF"/>
    <w:rsid w:val="00AF48C8"/>
    <w:rsid w:val="00B2019E"/>
    <w:rsid w:val="00B23947"/>
    <w:rsid w:val="00B57116"/>
    <w:rsid w:val="00B634B6"/>
    <w:rsid w:val="00B6573A"/>
    <w:rsid w:val="00B7033D"/>
    <w:rsid w:val="00B75E2E"/>
    <w:rsid w:val="00B764C5"/>
    <w:rsid w:val="00B805D1"/>
    <w:rsid w:val="00B91AE4"/>
    <w:rsid w:val="00B9265D"/>
    <w:rsid w:val="00BA23DE"/>
    <w:rsid w:val="00BB132A"/>
    <w:rsid w:val="00BB4C73"/>
    <w:rsid w:val="00BB5D74"/>
    <w:rsid w:val="00BC2E82"/>
    <w:rsid w:val="00BC4FF2"/>
    <w:rsid w:val="00BC55B5"/>
    <w:rsid w:val="00BC565C"/>
    <w:rsid w:val="00BC71A2"/>
    <w:rsid w:val="00BD6905"/>
    <w:rsid w:val="00BE1BF4"/>
    <w:rsid w:val="00BE1E4F"/>
    <w:rsid w:val="00BE55C4"/>
    <w:rsid w:val="00C00EF6"/>
    <w:rsid w:val="00C23A20"/>
    <w:rsid w:val="00C3658C"/>
    <w:rsid w:val="00C40D37"/>
    <w:rsid w:val="00C40FB4"/>
    <w:rsid w:val="00C447E4"/>
    <w:rsid w:val="00C45A58"/>
    <w:rsid w:val="00C45EDC"/>
    <w:rsid w:val="00C60B86"/>
    <w:rsid w:val="00C643BD"/>
    <w:rsid w:val="00C6767F"/>
    <w:rsid w:val="00C74142"/>
    <w:rsid w:val="00C77FC5"/>
    <w:rsid w:val="00C8419B"/>
    <w:rsid w:val="00C9222A"/>
    <w:rsid w:val="00C9243D"/>
    <w:rsid w:val="00C9363C"/>
    <w:rsid w:val="00C95BBA"/>
    <w:rsid w:val="00C96C6A"/>
    <w:rsid w:val="00C9783A"/>
    <w:rsid w:val="00CA1729"/>
    <w:rsid w:val="00CB0355"/>
    <w:rsid w:val="00CB21D2"/>
    <w:rsid w:val="00CB5171"/>
    <w:rsid w:val="00CB530F"/>
    <w:rsid w:val="00CB5D96"/>
    <w:rsid w:val="00CC2C24"/>
    <w:rsid w:val="00CC4505"/>
    <w:rsid w:val="00CC605D"/>
    <w:rsid w:val="00CF4E8E"/>
    <w:rsid w:val="00CF5BE6"/>
    <w:rsid w:val="00CF703D"/>
    <w:rsid w:val="00CF7D3A"/>
    <w:rsid w:val="00CF7D54"/>
    <w:rsid w:val="00D106DF"/>
    <w:rsid w:val="00D1778E"/>
    <w:rsid w:val="00D23F83"/>
    <w:rsid w:val="00D25053"/>
    <w:rsid w:val="00D306AD"/>
    <w:rsid w:val="00D32DEA"/>
    <w:rsid w:val="00D35352"/>
    <w:rsid w:val="00D45729"/>
    <w:rsid w:val="00D45980"/>
    <w:rsid w:val="00D462A1"/>
    <w:rsid w:val="00D5469D"/>
    <w:rsid w:val="00D55460"/>
    <w:rsid w:val="00D5676E"/>
    <w:rsid w:val="00D56A41"/>
    <w:rsid w:val="00D62A0C"/>
    <w:rsid w:val="00D7077B"/>
    <w:rsid w:val="00D7079F"/>
    <w:rsid w:val="00D73F23"/>
    <w:rsid w:val="00D81B6E"/>
    <w:rsid w:val="00D83F06"/>
    <w:rsid w:val="00D84F6E"/>
    <w:rsid w:val="00D862DD"/>
    <w:rsid w:val="00DA3E82"/>
    <w:rsid w:val="00DA655F"/>
    <w:rsid w:val="00DB14DE"/>
    <w:rsid w:val="00DB2BF3"/>
    <w:rsid w:val="00DB3ABF"/>
    <w:rsid w:val="00DB4CBB"/>
    <w:rsid w:val="00DB4DCF"/>
    <w:rsid w:val="00DD05E6"/>
    <w:rsid w:val="00DD2D50"/>
    <w:rsid w:val="00DE016B"/>
    <w:rsid w:val="00DE4392"/>
    <w:rsid w:val="00DE57AA"/>
    <w:rsid w:val="00DF10E1"/>
    <w:rsid w:val="00E02DF8"/>
    <w:rsid w:val="00E06AC7"/>
    <w:rsid w:val="00E1095C"/>
    <w:rsid w:val="00E1678F"/>
    <w:rsid w:val="00E17A4A"/>
    <w:rsid w:val="00E2225C"/>
    <w:rsid w:val="00E232B6"/>
    <w:rsid w:val="00E26AEE"/>
    <w:rsid w:val="00E3071A"/>
    <w:rsid w:val="00E32C3F"/>
    <w:rsid w:val="00E3329F"/>
    <w:rsid w:val="00E33CD1"/>
    <w:rsid w:val="00E37FAA"/>
    <w:rsid w:val="00E5427B"/>
    <w:rsid w:val="00E57AA7"/>
    <w:rsid w:val="00E60AAA"/>
    <w:rsid w:val="00E631B7"/>
    <w:rsid w:val="00E808B3"/>
    <w:rsid w:val="00E80A4C"/>
    <w:rsid w:val="00E823D6"/>
    <w:rsid w:val="00E92857"/>
    <w:rsid w:val="00E94265"/>
    <w:rsid w:val="00E94B7C"/>
    <w:rsid w:val="00EA48DE"/>
    <w:rsid w:val="00EA70AD"/>
    <w:rsid w:val="00EB001C"/>
    <w:rsid w:val="00EB7D4B"/>
    <w:rsid w:val="00EC4183"/>
    <w:rsid w:val="00EC6F3E"/>
    <w:rsid w:val="00ED178E"/>
    <w:rsid w:val="00ED25F7"/>
    <w:rsid w:val="00ED32CE"/>
    <w:rsid w:val="00ED477A"/>
    <w:rsid w:val="00ED47F3"/>
    <w:rsid w:val="00EE04A4"/>
    <w:rsid w:val="00EE48CD"/>
    <w:rsid w:val="00F02405"/>
    <w:rsid w:val="00F10C8A"/>
    <w:rsid w:val="00F17AA4"/>
    <w:rsid w:val="00F30560"/>
    <w:rsid w:val="00F33054"/>
    <w:rsid w:val="00F37644"/>
    <w:rsid w:val="00F57804"/>
    <w:rsid w:val="00F66F64"/>
    <w:rsid w:val="00F67754"/>
    <w:rsid w:val="00F71586"/>
    <w:rsid w:val="00F747AD"/>
    <w:rsid w:val="00F74A01"/>
    <w:rsid w:val="00F76586"/>
    <w:rsid w:val="00F80E39"/>
    <w:rsid w:val="00F8553B"/>
    <w:rsid w:val="00F85E4E"/>
    <w:rsid w:val="00F90AC7"/>
    <w:rsid w:val="00F91701"/>
    <w:rsid w:val="00FA7262"/>
    <w:rsid w:val="00FB3B99"/>
    <w:rsid w:val="00FC0B22"/>
    <w:rsid w:val="00FC202E"/>
    <w:rsid w:val="00FC3DF9"/>
    <w:rsid w:val="00FD43D9"/>
    <w:rsid w:val="00FD44B5"/>
    <w:rsid w:val="00FF07F9"/>
    <w:rsid w:val="00FF622B"/>
    <w:rsid w:val="00FF7643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13CB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8A"/>
    <w:rPr>
      <w:color w:val="0000FF" w:themeColor="hyperlink"/>
      <w:u w:val="single"/>
    </w:rPr>
  </w:style>
  <w:style w:type="paragraph" w:customStyle="1" w:styleId="Default">
    <w:name w:val="Default"/>
    <w:rsid w:val="00492069"/>
    <w:pPr>
      <w:autoSpaceDE w:val="0"/>
      <w:autoSpaceDN w:val="0"/>
      <w:adjustRightInd w:val="0"/>
      <w:spacing w:after="0" w:line="240" w:lineRule="auto"/>
    </w:pPr>
    <w:rPr>
      <w:rFonts w:ascii="CantoraOne" w:hAnsi="CantoraOne" w:cs="CantoraOn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1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FB"/>
    <w:rPr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91695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Blair</dc:creator>
  <cp:lastModifiedBy>Zoe Tatham</cp:lastModifiedBy>
  <cp:revision>26</cp:revision>
  <cp:lastPrinted>2021-12-02T10:13:00Z</cp:lastPrinted>
  <dcterms:created xsi:type="dcterms:W3CDTF">2024-05-17T14:13:00Z</dcterms:created>
  <dcterms:modified xsi:type="dcterms:W3CDTF">2024-05-20T11:17:00Z</dcterms:modified>
</cp:coreProperties>
</file>