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2DBA3" w14:textId="77777777" w:rsidR="00650259" w:rsidRDefault="00650259" w:rsidP="00D73F23">
      <w:pPr>
        <w:spacing w:line="240" w:lineRule="auto"/>
        <w:rPr>
          <w:rFonts w:ascii="Calibri" w:hAnsi="Calibri" w:cs="Calibri"/>
          <w:b/>
          <w:color w:val="876CA8"/>
          <w:sz w:val="32"/>
          <w:szCs w:val="32"/>
          <w:u w:val="single"/>
        </w:rPr>
      </w:pPr>
    </w:p>
    <w:p w14:paraId="40B84858" w14:textId="50C83054" w:rsidR="00492069" w:rsidRPr="00EE48CD" w:rsidRDefault="00697A05" w:rsidP="00EE48CD">
      <w:pPr>
        <w:spacing w:line="240" w:lineRule="auto"/>
        <w:jc w:val="center"/>
        <w:rPr>
          <w:rFonts w:ascii="Calibri" w:hAnsi="Calibri" w:cs="Calibri"/>
          <w:b/>
          <w:color w:val="876CA8"/>
          <w:sz w:val="32"/>
          <w:szCs w:val="32"/>
          <w:u w:val="single"/>
        </w:rPr>
      </w:pPr>
      <w:r w:rsidRPr="00EE48CD">
        <w:rPr>
          <w:rFonts w:ascii="Calibri" w:hAnsi="Calibri" w:cs="Calibri"/>
          <w:b/>
          <w:color w:val="876CA8"/>
          <w:sz w:val="32"/>
          <w:szCs w:val="32"/>
          <w:u w:val="single"/>
        </w:rPr>
        <w:t>WHO’S IN CHARGE</w:t>
      </w:r>
      <w:r w:rsidR="00492069" w:rsidRPr="00EE48CD">
        <w:rPr>
          <w:rFonts w:ascii="Calibri" w:hAnsi="Calibri" w:cs="Calibri"/>
          <w:b/>
          <w:color w:val="876CA8"/>
          <w:sz w:val="32"/>
          <w:szCs w:val="32"/>
          <w:u w:val="single"/>
        </w:rPr>
        <w:t xml:space="preserve"> REFERRAL</w:t>
      </w:r>
      <w:r w:rsidR="0050213D" w:rsidRPr="00EE48CD">
        <w:rPr>
          <w:rFonts w:ascii="Calibri" w:hAnsi="Calibri" w:cs="Calibri"/>
          <w:b/>
          <w:color w:val="876CA8"/>
          <w:sz w:val="32"/>
          <w:szCs w:val="32"/>
          <w:u w:val="single"/>
        </w:rPr>
        <w:t xml:space="preserve"> FORM</w:t>
      </w:r>
    </w:p>
    <w:p w14:paraId="67ACF9E9" w14:textId="35C40F03" w:rsidR="00492069" w:rsidRPr="00CB5171" w:rsidRDefault="00697A05" w:rsidP="00750A82">
      <w:pPr>
        <w:pStyle w:val="Default"/>
        <w:ind w:left="-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5171">
        <w:rPr>
          <w:rFonts w:asciiTheme="minorHAnsi" w:hAnsiTheme="minorHAnsi" w:cstheme="minorHAnsi"/>
          <w:color w:val="auto"/>
          <w:sz w:val="22"/>
          <w:szCs w:val="22"/>
        </w:rPr>
        <w:t xml:space="preserve">PLEASE READ </w:t>
      </w:r>
      <w:r w:rsidR="00EE48CD">
        <w:rPr>
          <w:rFonts w:asciiTheme="minorHAnsi" w:hAnsiTheme="minorHAnsi" w:cstheme="minorHAnsi"/>
          <w:color w:val="auto"/>
          <w:sz w:val="22"/>
          <w:szCs w:val="22"/>
        </w:rPr>
        <w:t xml:space="preserve">THE BELOW </w:t>
      </w:r>
      <w:r w:rsidRPr="00CB5171">
        <w:rPr>
          <w:rFonts w:asciiTheme="minorHAnsi" w:hAnsiTheme="minorHAnsi" w:cstheme="minorHAnsi"/>
          <w:color w:val="auto"/>
          <w:sz w:val="22"/>
          <w:szCs w:val="22"/>
        </w:rPr>
        <w:t xml:space="preserve">BEFORE COMPLETING THE </w:t>
      </w:r>
      <w:r w:rsidR="004B60D5">
        <w:rPr>
          <w:rFonts w:asciiTheme="minorHAnsi" w:hAnsiTheme="minorHAnsi" w:cstheme="minorHAnsi"/>
          <w:color w:val="auto"/>
          <w:sz w:val="22"/>
          <w:szCs w:val="22"/>
        </w:rPr>
        <w:t>REFERRAL</w:t>
      </w:r>
      <w:r w:rsidRPr="00CB5171">
        <w:rPr>
          <w:rFonts w:asciiTheme="minorHAnsi" w:hAnsiTheme="minorHAnsi" w:cstheme="minorHAnsi"/>
          <w:color w:val="auto"/>
          <w:sz w:val="22"/>
          <w:szCs w:val="22"/>
        </w:rPr>
        <w:t xml:space="preserve"> FORM</w:t>
      </w:r>
    </w:p>
    <w:p w14:paraId="114D23D1" w14:textId="77777777" w:rsidR="00697A05" w:rsidRPr="00CB5171" w:rsidRDefault="00697A05" w:rsidP="00750A82">
      <w:pPr>
        <w:pStyle w:val="Default"/>
        <w:ind w:left="-709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0C93802" w14:textId="77C6B1CE" w:rsidR="00890A16" w:rsidRPr="00C45EDC" w:rsidRDefault="00743480" w:rsidP="00D73F23">
      <w:pPr>
        <w:pStyle w:val="Default"/>
        <w:ind w:left="-709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0C46C4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Who’s in Charge?</w:t>
      </w:r>
      <w:r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is a </w:t>
      </w:r>
      <w:r w:rsidR="006653AF"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9-week</w:t>
      </w:r>
      <w:r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child to parent violence (CPV) programme aimed at parents </w:t>
      </w:r>
      <w:r w:rsidRPr="00D83F06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whose children </w:t>
      </w:r>
      <w:r w:rsidR="00BB5D74" w:rsidRPr="00D83F06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are aged between 8</w:t>
      </w:r>
      <w:r w:rsidR="00890A16" w:rsidRPr="00D83F06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 – 18 years old</w:t>
      </w:r>
      <w:r w:rsidR="00890A16"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and </w:t>
      </w:r>
      <w:r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are </w:t>
      </w:r>
      <w:r w:rsidRPr="003F5C17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being abusive or violent toward them or who appear out of parental control</w:t>
      </w:r>
      <w:r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.  The structure of the programme consists of 8 </w:t>
      </w:r>
      <w:r w:rsidR="00B6573A"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two-hour</w:t>
      </w:r>
      <w:r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sessions with a two-month follow up</w:t>
      </w:r>
      <w:r w:rsidR="00BB5D74"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which the parent(s) must be able to commit to.</w:t>
      </w:r>
      <w:r w:rsidR="00A778B5"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292DCA" w:rsidRPr="00C45EDC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Parental consent must also be gained before completing the referral.</w:t>
      </w:r>
    </w:p>
    <w:p w14:paraId="0AD02D92" w14:textId="77777777" w:rsidR="00D73F23" w:rsidRPr="0056104D" w:rsidRDefault="00D73F23" w:rsidP="00D73F23">
      <w:pPr>
        <w:pStyle w:val="Default"/>
        <w:ind w:left="-709"/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14:paraId="505F30A3" w14:textId="1B635A2D" w:rsidR="005D75C4" w:rsidRPr="0056104D" w:rsidRDefault="00890A16" w:rsidP="00D73F23">
      <w:pPr>
        <w:pStyle w:val="Default"/>
        <w:ind w:left="-709"/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Please tick here if the family </w:t>
      </w:r>
      <w:r w:rsidR="00076A7D"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being</w:t>
      </w:r>
      <w:r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referr</w:t>
      </w:r>
      <w:r w:rsidR="00076A7D"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ed</w:t>
      </w:r>
      <w:r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meet </w:t>
      </w:r>
      <w:r w:rsidR="006653AF"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t</w:t>
      </w:r>
      <w:r w:rsidR="006B4AEE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he above</w:t>
      </w:r>
      <w:r w:rsidR="006653AF"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criteria</w:t>
      </w:r>
      <w:r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592AF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r w:rsidR="00592AF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sdt>
        <w:sdtPr>
          <w:rPr>
            <w:rFonts w:asciiTheme="minorHAnsi" w:hAnsiTheme="minorHAnsi" w:cstheme="minorHAnsi"/>
            <w:color w:val="333333"/>
            <w:sz w:val="22"/>
            <w:szCs w:val="22"/>
            <w:shd w:val="clear" w:color="auto" w:fill="FFFFFF"/>
          </w:rPr>
          <w:id w:val="-95131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55F">
            <w:rPr>
              <w:rFonts w:ascii="MS Gothic" w:eastAsia="MS Gothic" w:hAnsi="MS Gothic" w:cstheme="minorHAnsi" w:hint="eastAsia"/>
              <w:color w:val="333333"/>
              <w:sz w:val="22"/>
              <w:szCs w:val="22"/>
              <w:shd w:val="clear" w:color="auto" w:fill="FFFFFF"/>
            </w:rPr>
            <w:t>☐</w:t>
          </w:r>
        </w:sdtContent>
      </w:sdt>
    </w:p>
    <w:p w14:paraId="6F6A42C6" w14:textId="4AFD6F22" w:rsidR="00292DCA" w:rsidRPr="0056104D" w:rsidRDefault="00292DCA" w:rsidP="00750A82">
      <w:pPr>
        <w:pStyle w:val="Default"/>
        <w:ind w:left="-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6104D">
        <w:rPr>
          <w:rFonts w:asciiTheme="minorHAnsi" w:hAnsiTheme="minorHAnsi" w:cstheme="minorHAnsi"/>
          <w:color w:val="auto"/>
          <w:sz w:val="22"/>
          <w:szCs w:val="22"/>
        </w:rPr>
        <w:t xml:space="preserve">Has parental consent been received </w:t>
      </w:r>
      <w:r w:rsidR="00CF4E8E" w:rsidRPr="0056104D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</w:t>
      </w:r>
      <w:r w:rsidR="0003263E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</w:t>
      </w:r>
      <w:r w:rsidR="00CB21D2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6653AF" w:rsidRPr="0056104D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="00CF4E8E" w:rsidRPr="0056104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310624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55F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</w:p>
    <w:p w14:paraId="699BF9F4" w14:textId="77777777" w:rsidR="00292DCA" w:rsidRPr="00292DCA" w:rsidRDefault="00292DCA" w:rsidP="001410FB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tbl>
      <w:tblPr>
        <w:tblStyle w:val="TableGrid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104"/>
        <w:gridCol w:w="5386"/>
      </w:tblGrid>
      <w:tr w:rsidR="00DB2BF3" w:rsidRPr="00530E3B" w14:paraId="7857EC20" w14:textId="77777777" w:rsidTr="00232CE9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C550E" w14:textId="0EA67AA4" w:rsidR="00DB2BF3" w:rsidRPr="002C09B4" w:rsidRDefault="00492069" w:rsidP="00650259">
            <w:pPr>
              <w:pStyle w:val="ListParagraph"/>
              <w:ind w:left="-109"/>
              <w:rPr>
                <w:rFonts w:ascii="Calibri" w:hAnsi="Calibri" w:cs="Calibri"/>
                <w:b/>
                <w:sz w:val="28"/>
              </w:rPr>
            </w:pPr>
            <w:r w:rsidRPr="002C09B4">
              <w:rPr>
                <w:rFonts w:ascii="Calibri" w:hAnsi="Calibri" w:cs="Calibri"/>
                <w:b/>
                <w:sz w:val="28"/>
              </w:rPr>
              <w:t>In</w:t>
            </w:r>
            <w:r w:rsidR="00DB2BF3" w:rsidRPr="002C09B4">
              <w:rPr>
                <w:rFonts w:ascii="Calibri" w:hAnsi="Calibri" w:cs="Calibri"/>
                <w:b/>
                <w:sz w:val="28"/>
              </w:rPr>
              <w:t>formation about the person making the referral</w:t>
            </w:r>
            <w:r w:rsidR="00292DCA">
              <w:rPr>
                <w:rFonts w:ascii="Calibri" w:hAnsi="Calibri" w:cs="Calibri"/>
                <w:b/>
                <w:sz w:val="28"/>
              </w:rPr>
              <w:t xml:space="preserve"> </w:t>
            </w:r>
          </w:p>
        </w:tc>
      </w:tr>
      <w:tr w:rsidR="00DB2BF3" w14:paraId="0BF04576" w14:textId="77777777" w:rsidTr="00232CE9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A7325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67F79D22" w14:textId="77777777" w:rsidTr="00FC3DF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1BA56C61" w14:textId="77777777" w:rsidR="00DB2BF3" w:rsidRPr="001410FB" w:rsidRDefault="00DB2BF3">
            <w:pPr>
              <w:jc w:val="right"/>
              <w:rPr>
                <w:sz w:val="24"/>
              </w:rPr>
            </w:pPr>
            <w:r w:rsidRPr="001410FB">
              <w:rPr>
                <w:sz w:val="24"/>
              </w:rPr>
              <w:t>Date of referral: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74AB" w14:textId="1C3A7B59" w:rsidR="00DB2BF3" w:rsidRDefault="00DB2BF3">
            <w:pPr>
              <w:rPr>
                <w:sz w:val="24"/>
              </w:rPr>
            </w:pPr>
          </w:p>
        </w:tc>
      </w:tr>
      <w:tr w:rsidR="000C46C4" w14:paraId="2FA72CD7" w14:textId="77777777" w:rsidTr="00FC3DF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A545DE2" w14:textId="747C0984" w:rsidR="000C46C4" w:rsidRPr="001410FB" w:rsidRDefault="000C46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Name of Programme: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FC8" w14:textId="0A9AD416" w:rsidR="000C46C4" w:rsidRDefault="000C46C4">
            <w:pPr>
              <w:rPr>
                <w:sz w:val="24"/>
              </w:rPr>
            </w:pPr>
          </w:p>
        </w:tc>
      </w:tr>
      <w:tr w:rsidR="00DB2BF3" w14:paraId="3261A43A" w14:textId="77777777" w:rsidTr="006D6926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21541977" w14:textId="28D2768B" w:rsidR="00DB2BF3" w:rsidRPr="001410FB" w:rsidRDefault="000C46C4" w:rsidP="000C46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Please ensure all below sections are completed</w:t>
            </w:r>
          </w:p>
        </w:tc>
      </w:tr>
      <w:tr w:rsidR="00DB2BF3" w14:paraId="2C68F9C7" w14:textId="77777777" w:rsidTr="006D692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66E60F2C" w14:textId="77A15D80" w:rsidR="00DB2BF3" w:rsidRPr="001410FB" w:rsidRDefault="00DB2BF3">
            <w:pPr>
              <w:jc w:val="right"/>
              <w:rPr>
                <w:sz w:val="24"/>
              </w:rPr>
            </w:pPr>
            <w:r w:rsidRPr="001410FB">
              <w:rPr>
                <w:sz w:val="24"/>
              </w:rPr>
              <w:t>Referrer’s name</w:t>
            </w:r>
            <w:r w:rsidR="008D4EBF">
              <w:rPr>
                <w:sz w:val="24"/>
              </w:rPr>
              <w:t xml:space="preserve"> (if applicable)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FD7A" w14:textId="70C6FFCB" w:rsidR="00DB2BF3" w:rsidRDefault="00DB2BF3">
            <w:pPr>
              <w:rPr>
                <w:sz w:val="24"/>
              </w:rPr>
            </w:pPr>
          </w:p>
        </w:tc>
      </w:tr>
      <w:tr w:rsidR="00DB2BF3" w14:paraId="6694CC5B" w14:textId="77777777" w:rsidTr="006D692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2431392" w14:textId="059979F3" w:rsidR="00DB2BF3" w:rsidRPr="001410FB" w:rsidRDefault="00BC2E82">
            <w:pPr>
              <w:jc w:val="right"/>
              <w:rPr>
                <w:sz w:val="24"/>
              </w:rPr>
            </w:pPr>
            <w:r w:rsidRPr="001410FB">
              <w:rPr>
                <w:sz w:val="24"/>
              </w:rPr>
              <w:t>Organisation name</w:t>
            </w:r>
            <w:r w:rsidR="008D4EBF">
              <w:rPr>
                <w:sz w:val="24"/>
              </w:rPr>
              <w:t xml:space="preserve"> (if applicable)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9E6E" w14:textId="1D500A9B" w:rsidR="00DB2BF3" w:rsidRDefault="00DB2BF3">
            <w:pPr>
              <w:rPr>
                <w:sz w:val="24"/>
              </w:rPr>
            </w:pPr>
          </w:p>
        </w:tc>
      </w:tr>
      <w:tr w:rsidR="00DB2BF3" w14:paraId="48A54B91" w14:textId="77777777" w:rsidTr="006D692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7570BC8F" w14:textId="4146C63C" w:rsidR="00DB2BF3" w:rsidRPr="001410FB" w:rsidRDefault="00BC2E82">
            <w:pPr>
              <w:jc w:val="right"/>
              <w:rPr>
                <w:sz w:val="24"/>
              </w:rPr>
            </w:pPr>
            <w:r w:rsidRPr="001410FB">
              <w:rPr>
                <w:sz w:val="24"/>
              </w:rPr>
              <w:t>Role/ job title</w:t>
            </w:r>
            <w:r w:rsidR="008D4EBF">
              <w:rPr>
                <w:sz w:val="24"/>
              </w:rPr>
              <w:t xml:space="preserve"> (if applicable)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C3AC" w14:textId="22B39987" w:rsidR="00DB2BF3" w:rsidRDefault="00DB2BF3">
            <w:pPr>
              <w:rPr>
                <w:sz w:val="24"/>
              </w:rPr>
            </w:pPr>
          </w:p>
        </w:tc>
      </w:tr>
      <w:tr w:rsidR="00DB2BF3" w14:paraId="3FAB3E05" w14:textId="77777777" w:rsidTr="006D692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0850C85B" w14:textId="77777777" w:rsidR="00DB2BF3" w:rsidRPr="001410FB" w:rsidRDefault="00DB2BF3">
            <w:pPr>
              <w:jc w:val="right"/>
              <w:rPr>
                <w:sz w:val="24"/>
              </w:rPr>
            </w:pPr>
            <w:r w:rsidRPr="001410FB">
              <w:rPr>
                <w:sz w:val="24"/>
              </w:rPr>
              <w:t xml:space="preserve">Contact number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F5C" w14:textId="5F1592E1" w:rsidR="00DB2BF3" w:rsidRDefault="00DB2BF3">
            <w:pPr>
              <w:rPr>
                <w:sz w:val="24"/>
              </w:rPr>
            </w:pPr>
          </w:p>
        </w:tc>
      </w:tr>
      <w:tr w:rsidR="00DB2BF3" w14:paraId="05D87C9C" w14:textId="77777777" w:rsidTr="006D692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2777183D" w14:textId="77777777" w:rsidR="00DB2BF3" w:rsidRPr="001410FB" w:rsidRDefault="00DB2BF3">
            <w:pPr>
              <w:jc w:val="right"/>
              <w:rPr>
                <w:sz w:val="24"/>
              </w:rPr>
            </w:pPr>
            <w:r w:rsidRPr="001410FB">
              <w:rPr>
                <w:sz w:val="24"/>
              </w:rPr>
              <w:t>Contact email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E82" w14:textId="59B09C7A" w:rsidR="00DB2BF3" w:rsidRDefault="00DB2BF3">
            <w:pPr>
              <w:rPr>
                <w:sz w:val="24"/>
              </w:rPr>
            </w:pPr>
          </w:p>
        </w:tc>
      </w:tr>
    </w:tbl>
    <w:p w14:paraId="617B6A44" w14:textId="77777777" w:rsidR="00650259" w:rsidRDefault="00650259" w:rsidP="00D73F23">
      <w:pPr>
        <w:spacing w:after="0" w:line="254" w:lineRule="auto"/>
        <w:jc w:val="both"/>
        <w:rPr>
          <w:rFonts w:ascii="Calibri" w:hAnsi="Calibri" w:cs="Calibri"/>
          <w:b/>
          <w:sz w:val="28"/>
        </w:rPr>
      </w:pPr>
    </w:p>
    <w:p w14:paraId="339048BA" w14:textId="2D492985" w:rsidR="00326670" w:rsidRPr="00650259" w:rsidRDefault="0058116C" w:rsidP="003773CB">
      <w:pPr>
        <w:spacing w:after="160" w:line="254" w:lineRule="auto"/>
        <w:ind w:left="-567"/>
        <w:jc w:val="both"/>
        <w:rPr>
          <w:rFonts w:ascii="Calibri" w:hAnsi="Calibri" w:cs="Calibri"/>
          <w:b/>
          <w:sz w:val="28"/>
        </w:rPr>
      </w:pPr>
      <w:r w:rsidRPr="00650259">
        <w:rPr>
          <w:rFonts w:ascii="Calibri" w:hAnsi="Calibri" w:cs="Calibri"/>
          <w:b/>
          <w:sz w:val="28"/>
        </w:rPr>
        <w:t>Information about the parent</w:t>
      </w:r>
      <w:r w:rsidR="00BE1BF4" w:rsidRPr="00650259">
        <w:rPr>
          <w:rFonts w:ascii="Calibri" w:hAnsi="Calibri" w:cs="Calibri"/>
          <w:b/>
          <w:sz w:val="28"/>
        </w:rPr>
        <w:t>(s) wishing to complete the programme</w:t>
      </w:r>
      <w:r w:rsidR="009948AA" w:rsidRPr="00650259">
        <w:rPr>
          <w:rFonts w:ascii="Calibri" w:hAnsi="Calibri" w:cs="Calibri"/>
          <w:b/>
          <w:sz w:val="28"/>
        </w:rPr>
        <w:t xml:space="preserve"> </w:t>
      </w:r>
      <w:r w:rsidR="00ED477A" w:rsidRPr="00650259">
        <w:rPr>
          <w:rFonts w:ascii="Calibri" w:hAnsi="Calibri" w:cs="Calibri"/>
          <w:b/>
          <w:sz w:val="28"/>
        </w:rPr>
        <w:t>(</w:t>
      </w:r>
      <w:r w:rsidR="004F78FA" w:rsidRPr="00650259">
        <w:rPr>
          <w:rFonts w:ascii="Calibri" w:hAnsi="Calibri" w:cs="Calibri"/>
          <w:b/>
          <w:sz w:val="28"/>
        </w:rPr>
        <w:t xml:space="preserve">if </w:t>
      </w:r>
      <w:r w:rsidR="005C6D17" w:rsidRPr="00650259">
        <w:rPr>
          <w:rFonts w:ascii="Calibri" w:hAnsi="Calibri" w:cs="Calibri"/>
          <w:b/>
          <w:sz w:val="28"/>
        </w:rPr>
        <w:t xml:space="preserve">an additional </w:t>
      </w:r>
      <w:r w:rsidR="004F78FA" w:rsidRPr="00650259">
        <w:rPr>
          <w:rFonts w:ascii="Calibri" w:hAnsi="Calibri" w:cs="Calibri"/>
          <w:b/>
          <w:sz w:val="28"/>
        </w:rPr>
        <w:t>parent is accompanying, please specify this in parent 2 section)</w:t>
      </w:r>
      <w:r w:rsidR="001A7C9D" w:rsidRPr="00650259">
        <w:rPr>
          <w:rFonts w:ascii="Calibri" w:hAnsi="Calibri" w:cs="Calibri"/>
          <w:b/>
          <w:sz w:val="28"/>
        </w:rPr>
        <w:t>.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269"/>
        <w:gridCol w:w="2865"/>
        <w:gridCol w:w="2379"/>
        <w:gridCol w:w="3187"/>
      </w:tblGrid>
      <w:tr w:rsidR="000D2F94" w14:paraId="096F505D" w14:textId="7040AF23" w:rsidTr="00FF07F9">
        <w:trPr>
          <w:trHeight w:val="5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3C8FF744" w14:textId="77777777" w:rsidR="000D2F94" w:rsidRDefault="000D2F94">
            <w:pPr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Parent 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E87C3CD" w14:textId="74109E25" w:rsidR="000D2F94" w:rsidRDefault="000D2F94">
            <w:pPr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C8BB4C4" w14:textId="416180DD" w:rsidR="000D2F94" w:rsidRPr="00A126D3" w:rsidRDefault="000D2F94" w:rsidP="000C46C4">
            <w:pPr>
              <w:rPr>
                <w:b/>
                <w:bCs/>
              </w:rPr>
            </w:pPr>
            <w:r w:rsidRPr="00A126D3">
              <w:rPr>
                <w:b/>
                <w:bCs/>
              </w:rPr>
              <w:t>Parent 2 (if applicable</w:t>
            </w:r>
            <w:r w:rsidR="00CB21D2">
              <w:rPr>
                <w:b/>
                <w:bCs/>
              </w:rPr>
              <w:t>, state relationship to child/ren</w:t>
            </w:r>
            <w:r w:rsidRPr="00A126D3">
              <w:rPr>
                <w:b/>
                <w:bCs/>
              </w:rPr>
              <w:t>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6A2C881" w14:textId="77777777" w:rsidR="000D2F94" w:rsidRDefault="000D2F94">
            <w:pPr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0D2F94" w14:paraId="524C76A4" w14:textId="2D480476" w:rsidTr="00FF07F9">
        <w:trPr>
          <w:trHeight w:val="2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0E6ABECE" w14:textId="77777777" w:rsidR="000D2F94" w:rsidRDefault="000D2F94">
            <w:pPr>
              <w:rPr>
                <w:sz w:val="24"/>
              </w:rPr>
            </w:pPr>
            <w:r>
              <w:rPr>
                <w:sz w:val="24"/>
              </w:rPr>
              <w:t>First name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0268F19" w14:textId="4786553C" w:rsidR="000D2F94" w:rsidRDefault="000D2F94">
            <w:pPr>
              <w:rPr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EDFF3A4" w14:textId="3FA549BC" w:rsidR="000D2F94" w:rsidRDefault="000D2F94">
            <w:pPr>
              <w:rPr>
                <w:sz w:val="24"/>
              </w:rPr>
            </w:pPr>
            <w:r>
              <w:rPr>
                <w:sz w:val="24"/>
              </w:rPr>
              <w:t>First Name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092AD13" w14:textId="77777777" w:rsidR="000D2F94" w:rsidRDefault="000D2F94">
            <w:pPr>
              <w:rPr>
                <w:sz w:val="24"/>
              </w:rPr>
            </w:pPr>
          </w:p>
        </w:tc>
      </w:tr>
      <w:tr w:rsidR="000D2F94" w14:paraId="79D75D9F" w14:textId="5AF8A5D1" w:rsidTr="00FF07F9">
        <w:trPr>
          <w:trHeight w:val="2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A705322" w14:textId="77777777" w:rsidR="000D2F94" w:rsidRPr="00CF7D54" w:rsidRDefault="000D2F94">
            <w:pPr>
              <w:rPr>
                <w:sz w:val="24"/>
              </w:rPr>
            </w:pPr>
            <w:r w:rsidRPr="00CF7D54">
              <w:rPr>
                <w:sz w:val="24"/>
              </w:rPr>
              <w:t>Last name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2C39" w14:textId="37007650" w:rsidR="00955686" w:rsidRDefault="00955686">
            <w:pPr>
              <w:rPr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FFE34E5" w14:textId="3A32FA8B" w:rsidR="000D2F94" w:rsidRDefault="000D2F94">
            <w:pPr>
              <w:rPr>
                <w:sz w:val="24"/>
              </w:rPr>
            </w:pPr>
            <w:r>
              <w:rPr>
                <w:sz w:val="24"/>
              </w:rPr>
              <w:t>Last Name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F33C" w14:textId="77777777" w:rsidR="000D2F94" w:rsidRDefault="000D2F94">
            <w:pPr>
              <w:rPr>
                <w:sz w:val="24"/>
              </w:rPr>
            </w:pPr>
          </w:p>
        </w:tc>
      </w:tr>
      <w:tr w:rsidR="000D2F94" w14:paraId="1D96264D" w14:textId="1D2B8BAF" w:rsidTr="00FF07F9">
        <w:trPr>
          <w:trHeight w:val="2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62F9193" w14:textId="77777777" w:rsidR="000D2F94" w:rsidRPr="00CF7D54" w:rsidRDefault="000D2F94">
            <w:pPr>
              <w:rPr>
                <w:sz w:val="24"/>
              </w:rPr>
            </w:pPr>
            <w:r w:rsidRPr="00CF7D54">
              <w:rPr>
                <w:sz w:val="24"/>
              </w:rPr>
              <w:t>Other names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9522" w14:textId="77777777" w:rsidR="000D2F94" w:rsidRDefault="000D2F94">
            <w:pPr>
              <w:rPr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A9A6E13" w14:textId="674D30C2" w:rsidR="000D2F94" w:rsidRDefault="000D2F94">
            <w:pPr>
              <w:rPr>
                <w:sz w:val="24"/>
              </w:rPr>
            </w:pPr>
            <w:r>
              <w:rPr>
                <w:sz w:val="24"/>
              </w:rPr>
              <w:t>Other Names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9CE8" w14:textId="77777777" w:rsidR="000D2F94" w:rsidRDefault="000D2F94">
            <w:pPr>
              <w:rPr>
                <w:sz w:val="24"/>
              </w:rPr>
            </w:pPr>
          </w:p>
        </w:tc>
      </w:tr>
      <w:tr w:rsidR="000D2F94" w14:paraId="6C0D9B0B" w14:textId="7CF682BC" w:rsidTr="00FF07F9">
        <w:trPr>
          <w:trHeight w:val="2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24480FA5" w14:textId="77777777" w:rsidR="000D2F94" w:rsidRDefault="000D2F94">
            <w:pPr>
              <w:rPr>
                <w:sz w:val="24"/>
              </w:rPr>
            </w:pPr>
            <w:r>
              <w:rPr>
                <w:sz w:val="24"/>
              </w:rPr>
              <w:t>What do they like to be called?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0534" w14:textId="77777777" w:rsidR="000D2F94" w:rsidRDefault="000D2F94">
            <w:pPr>
              <w:rPr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80263BB" w14:textId="614C98C4" w:rsidR="000D2F94" w:rsidRDefault="000D2F94">
            <w:pPr>
              <w:rPr>
                <w:sz w:val="24"/>
              </w:rPr>
            </w:pPr>
            <w:r>
              <w:rPr>
                <w:sz w:val="24"/>
              </w:rPr>
              <w:t>What do they like to be called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31C" w14:textId="77777777" w:rsidR="000D2F94" w:rsidRDefault="000D2F94">
            <w:pPr>
              <w:rPr>
                <w:sz w:val="24"/>
              </w:rPr>
            </w:pPr>
          </w:p>
        </w:tc>
      </w:tr>
      <w:tr w:rsidR="000D2F94" w14:paraId="1C48EEFE" w14:textId="52E0FD06" w:rsidTr="00FF07F9">
        <w:trPr>
          <w:trHeight w:val="3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6101D846" w14:textId="77777777" w:rsidR="000D2F94" w:rsidRDefault="000D2F94">
            <w:pPr>
              <w:rPr>
                <w:sz w:val="24"/>
              </w:rPr>
            </w:pPr>
            <w:r>
              <w:rPr>
                <w:sz w:val="24"/>
              </w:rPr>
              <w:t>DOB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E932" w14:textId="27C7A252" w:rsidR="000D2F94" w:rsidRDefault="000D2F94">
            <w:pPr>
              <w:rPr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C57BC94" w14:textId="0A98E1C8" w:rsidR="000D2F94" w:rsidRDefault="000D2F94">
            <w:pPr>
              <w:rPr>
                <w:sz w:val="24"/>
              </w:rPr>
            </w:pPr>
            <w:r>
              <w:rPr>
                <w:sz w:val="24"/>
              </w:rPr>
              <w:t>DOB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34BB" w14:textId="77777777" w:rsidR="000D2F94" w:rsidRDefault="000D2F94">
            <w:pPr>
              <w:rPr>
                <w:sz w:val="24"/>
              </w:rPr>
            </w:pPr>
          </w:p>
        </w:tc>
      </w:tr>
      <w:tr w:rsidR="00F80E39" w14:paraId="4B76B201" w14:textId="77777777" w:rsidTr="00FF07F9">
        <w:trPr>
          <w:trHeight w:val="3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B9FDE15" w14:textId="2098FD2B" w:rsidR="00F80E39" w:rsidRDefault="00F80E39">
            <w:pPr>
              <w:rPr>
                <w:sz w:val="24"/>
              </w:rPr>
            </w:pPr>
            <w:r>
              <w:rPr>
                <w:sz w:val="24"/>
              </w:rPr>
              <w:t>Parental responsibility of Child</w:t>
            </w:r>
            <w:r w:rsidR="00746CA1">
              <w:rPr>
                <w:sz w:val="24"/>
              </w:rPr>
              <w:t xml:space="preserve">? ‘x’ </w:t>
            </w:r>
            <w:r w:rsidR="00410B1C">
              <w:rPr>
                <w:sz w:val="24"/>
              </w:rPr>
              <w:t>if yes.</w:t>
            </w:r>
          </w:p>
        </w:tc>
        <w:sdt>
          <w:sdtPr>
            <w:rPr>
              <w:sz w:val="24"/>
            </w:rPr>
            <w:id w:val="-34178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178BFE" w14:textId="29528C5D" w:rsidR="00F80E39" w:rsidRDefault="008045D3" w:rsidP="00746CA1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5626A3D" w14:textId="2B75509C" w:rsidR="00F80E39" w:rsidRDefault="00746CA1">
            <w:pPr>
              <w:rPr>
                <w:sz w:val="24"/>
              </w:rPr>
            </w:pPr>
            <w:r>
              <w:rPr>
                <w:sz w:val="24"/>
              </w:rPr>
              <w:t xml:space="preserve">Parental </w:t>
            </w:r>
            <w:r w:rsidR="009948AA">
              <w:rPr>
                <w:sz w:val="24"/>
              </w:rPr>
              <w:t>responsibility of child? ‘x’ if yes</w:t>
            </w:r>
            <w:r w:rsidR="004F78FA">
              <w:rPr>
                <w:sz w:val="24"/>
              </w:rPr>
              <w:t xml:space="preserve">. </w:t>
            </w:r>
          </w:p>
        </w:tc>
        <w:sdt>
          <w:sdtPr>
            <w:rPr>
              <w:sz w:val="24"/>
            </w:rPr>
            <w:id w:val="1494987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926D44" w14:textId="7A834502" w:rsidR="00F80E39" w:rsidRDefault="001A7C9D" w:rsidP="001A7C9D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0D2F94" w14:paraId="7BB60B6C" w14:textId="6607A1E7" w:rsidTr="00FF07F9">
        <w:trPr>
          <w:trHeight w:val="9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5055938" w14:textId="77777777" w:rsidR="000D2F94" w:rsidRPr="00232CE9" w:rsidRDefault="000D2F94">
            <w:pPr>
              <w:rPr>
                <w:b/>
                <w:sz w:val="24"/>
              </w:rPr>
            </w:pPr>
            <w:r w:rsidRPr="00232CE9">
              <w:rPr>
                <w:b/>
                <w:sz w:val="24"/>
              </w:rPr>
              <w:t>Current address</w:t>
            </w:r>
          </w:p>
          <w:p w14:paraId="293C961B" w14:textId="77777777" w:rsidR="000D2F94" w:rsidRDefault="000D2F94">
            <w:pPr>
              <w:rPr>
                <w:sz w:val="24"/>
              </w:rPr>
            </w:pPr>
          </w:p>
          <w:p w14:paraId="14575EB5" w14:textId="77777777" w:rsidR="000D2F94" w:rsidRDefault="000D2F94">
            <w:pPr>
              <w:rPr>
                <w:sz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F182" w14:textId="60B650F2" w:rsidR="000D2F94" w:rsidRDefault="000D2F94">
            <w:pPr>
              <w:rPr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DDB04DE" w14:textId="709ECEA1" w:rsidR="000D2F94" w:rsidRPr="000D2F94" w:rsidRDefault="000D2F9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Current address (if different to Parent 1)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8C57" w14:textId="77777777" w:rsidR="000D2F94" w:rsidRDefault="000D2F94">
            <w:pPr>
              <w:rPr>
                <w:sz w:val="24"/>
              </w:rPr>
            </w:pPr>
          </w:p>
        </w:tc>
      </w:tr>
      <w:tr w:rsidR="009C2D55" w14:paraId="15BE26AC" w14:textId="02E50F6B" w:rsidTr="00FF07F9">
        <w:trPr>
          <w:trHeight w:val="3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20770E59" w14:textId="2295577C" w:rsidR="009C2D55" w:rsidRDefault="009C2D55" w:rsidP="006D6926">
            <w:pPr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 Contact Info                                                      </w:t>
            </w:r>
            <w:r>
              <w:rPr>
                <w:i/>
                <w:sz w:val="24"/>
              </w:rPr>
              <w:t xml:space="preserve">                                           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CC9D35A" w14:textId="699CD6AC" w:rsidR="009C2D55" w:rsidRDefault="009C2D55" w:rsidP="006D6926">
            <w:pPr>
              <w:rPr>
                <w:i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88D357E" w14:textId="4124DC1E" w:rsidR="009C2D55" w:rsidRDefault="009C2D55" w:rsidP="006D692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Contact info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C49F067" w14:textId="40E4703B" w:rsidR="009C2D55" w:rsidRPr="00A21A5D" w:rsidRDefault="009C2D55" w:rsidP="006D6926">
            <w:pPr>
              <w:rPr>
                <w:bCs/>
                <w:i/>
                <w:iCs/>
                <w:sz w:val="24"/>
              </w:rPr>
            </w:pPr>
          </w:p>
        </w:tc>
      </w:tr>
      <w:tr w:rsidR="009C2D55" w14:paraId="69ED761C" w14:textId="573ABE0C" w:rsidTr="00FF07F9">
        <w:trPr>
          <w:trHeight w:val="3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3DEA457" w14:textId="77777777" w:rsidR="009C2D55" w:rsidRPr="00A57B24" w:rsidRDefault="009C2D55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Contact Number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67A1" w14:textId="7C1F8C2D" w:rsidR="009C2D55" w:rsidRDefault="009C2D55">
            <w:pPr>
              <w:jc w:val="center"/>
              <w:rPr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399C2FB" w14:textId="5DDFD484" w:rsidR="009C2D55" w:rsidRDefault="009C2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Contact Number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9CAE2" w14:textId="2CA8F0F6" w:rsidR="009C2D55" w:rsidRDefault="009C2D55">
            <w:pPr>
              <w:jc w:val="center"/>
              <w:rPr>
                <w:sz w:val="24"/>
              </w:rPr>
            </w:pPr>
          </w:p>
        </w:tc>
      </w:tr>
      <w:tr w:rsidR="009C2D55" w14:paraId="23719723" w14:textId="2BF22983" w:rsidTr="00FF07F9">
        <w:trPr>
          <w:trHeight w:val="3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5D8FC4B" w14:textId="77777777" w:rsidR="009C2D55" w:rsidRPr="00A57B24" w:rsidRDefault="009C2D55">
            <w:pPr>
              <w:rPr>
                <w:rFonts w:ascii="Calibri" w:hAnsi="Calibri" w:cs="Calibri"/>
                <w:sz w:val="24"/>
              </w:rPr>
            </w:pPr>
            <w:r w:rsidRPr="00A57B24">
              <w:rPr>
                <w:rFonts w:ascii="Calibri" w:hAnsi="Calibri" w:cs="Calibri"/>
                <w:sz w:val="24"/>
              </w:rPr>
              <w:t>Is it safe to leave message Y/N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26D8E" w14:textId="5BBA5A48" w:rsidR="009C2D55" w:rsidRDefault="009C2D55">
            <w:pPr>
              <w:jc w:val="center"/>
              <w:rPr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42F47C8" w14:textId="660798C6" w:rsidR="009C2D55" w:rsidRDefault="009C2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Is it safe to leave a message Y/N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1782F" w14:textId="3585C0A3" w:rsidR="009C2D55" w:rsidRDefault="009C2D55">
            <w:pPr>
              <w:jc w:val="center"/>
              <w:rPr>
                <w:sz w:val="24"/>
              </w:rPr>
            </w:pPr>
          </w:p>
        </w:tc>
      </w:tr>
      <w:tr w:rsidR="009C2D55" w14:paraId="559F44E5" w14:textId="2AD9822E" w:rsidTr="00FF07F9">
        <w:trPr>
          <w:trHeight w:val="4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7BFE491" w14:textId="46889BB8" w:rsidR="009C2D55" w:rsidRPr="00A57B24" w:rsidRDefault="009C2D55">
            <w:pPr>
              <w:rPr>
                <w:rFonts w:ascii="Calibri" w:hAnsi="Calibri" w:cs="Calibri"/>
                <w:sz w:val="24"/>
              </w:rPr>
            </w:pPr>
            <w:r w:rsidRPr="00A57B24">
              <w:rPr>
                <w:rFonts w:ascii="Calibri" w:hAnsi="Calibri" w:cs="Calibri"/>
                <w:sz w:val="24"/>
              </w:rPr>
              <w:t>Email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9E33C" w14:textId="6E01AF59" w:rsidR="009C2D55" w:rsidRDefault="009C2D55">
            <w:pPr>
              <w:jc w:val="center"/>
              <w:rPr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563E67D" w14:textId="01CACB46" w:rsidR="009C2D55" w:rsidRDefault="009C2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E4A11" w14:textId="6ACCBE11" w:rsidR="009C2D55" w:rsidRDefault="009C2D55">
            <w:pPr>
              <w:jc w:val="center"/>
              <w:rPr>
                <w:sz w:val="24"/>
              </w:rPr>
            </w:pPr>
          </w:p>
        </w:tc>
      </w:tr>
    </w:tbl>
    <w:p w14:paraId="0E53EF60" w14:textId="77777777" w:rsidR="000A3EB9" w:rsidRDefault="000A3EB9" w:rsidP="0073510D">
      <w:pPr>
        <w:tabs>
          <w:tab w:val="left" w:pos="2475"/>
        </w:tabs>
        <w:rPr>
          <w:sz w:val="24"/>
        </w:rPr>
      </w:pPr>
    </w:p>
    <w:p w14:paraId="115FD878" w14:textId="1D3D17D5" w:rsidR="0056104D" w:rsidRDefault="0056104D" w:rsidP="0073510D">
      <w:pPr>
        <w:tabs>
          <w:tab w:val="left" w:pos="2475"/>
        </w:tabs>
        <w:rPr>
          <w:sz w:val="24"/>
        </w:rPr>
      </w:pPr>
    </w:p>
    <w:p w14:paraId="3F8B3654" w14:textId="77777777" w:rsidR="004A70AE" w:rsidRDefault="004A70AE" w:rsidP="0073510D">
      <w:pPr>
        <w:tabs>
          <w:tab w:val="left" w:pos="2475"/>
        </w:tabs>
        <w:rPr>
          <w:sz w:val="24"/>
        </w:rPr>
      </w:pPr>
    </w:p>
    <w:tbl>
      <w:tblPr>
        <w:tblStyle w:val="TableGrid"/>
        <w:tblW w:w="10907" w:type="dxa"/>
        <w:tblInd w:w="-808" w:type="dxa"/>
        <w:tblLook w:val="04A0" w:firstRow="1" w:lastRow="0" w:firstColumn="1" w:lastColumn="0" w:noHBand="0" w:noVBand="1"/>
      </w:tblPr>
      <w:tblGrid>
        <w:gridCol w:w="1737"/>
        <w:gridCol w:w="9"/>
        <w:gridCol w:w="1716"/>
        <w:gridCol w:w="19"/>
        <w:gridCol w:w="1730"/>
        <w:gridCol w:w="26"/>
        <w:gridCol w:w="2111"/>
        <w:gridCol w:w="26"/>
        <w:gridCol w:w="1738"/>
        <w:gridCol w:w="31"/>
        <w:gridCol w:w="1764"/>
      </w:tblGrid>
      <w:tr w:rsidR="00326D81" w:rsidRPr="00D106DF" w14:paraId="6B95C44B" w14:textId="77777777" w:rsidTr="0018345D">
        <w:trPr>
          <w:trHeight w:val="402"/>
        </w:trPr>
        <w:tc>
          <w:tcPr>
            <w:tcW w:w="10907" w:type="dxa"/>
            <w:gridSpan w:val="11"/>
            <w:shd w:val="clear" w:color="auto" w:fill="B2A1C7" w:themeFill="accent4" w:themeFillTint="99"/>
          </w:tcPr>
          <w:p w14:paraId="2231CD18" w14:textId="77777777" w:rsidR="00326D81" w:rsidRPr="00D106DF" w:rsidRDefault="00326D81" w:rsidP="0018345D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color w:val="000000"/>
                <w:sz w:val="24"/>
                <w:szCs w:val="24"/>
              </w:rPr>
              <w:t xml:space="preserve">Details of all </w:t>
            </w:r>
            <w:r w:rsidRPr="0051030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children</w:t>
            </w:r>
            <w:r w:rsidRPr="00D106DF">
              <w:rPr>
                <w:rFonts w:cstheme="minorHAnsi"/>
                <w:color w:val="000000"/>
                <w:sz w:val="24"/>
                <w:szCs w:val="24"/>
              </w:rPr>
              <w:t xml:space="preserve"> in the household where the child/YP is living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(start with most challenging child first)</w:t>
            </w:r>
          </w:p>
        </w:tc>
      </w:tr>
      <w:tr w:rsidR="00326D81" w:rsidRPr="00D106DF" w14:paraId="12C50A9D" w14:textId="77777777" w:rsidTr="000F227C">
        <w:trPr>
          <w:trHeight w:val="421"/>
        </w:trPr>
        <w:tc>
          <w:tcPr>
            <w:tcW w:w="1746" w:type="dxa"/>
            <w:gridSpan w:val="2"/>
            <w:shd w:val="clear" w:color="auto" w:fill="B2A1C7" w:themeFill="accent4" w:themeFillTint="99"/>
          </w:tcPr>
          <w:p w14:paraId="6B986263" w14:textId="77777777" w:rsidR="00326D81" w:rsidRPr="00D106DF" w:rsidRDefault="00326D81" w:rsidP="0018345D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1735" w:type="dxa"/>
            <w:gridSpan w:val="2"/>
            <w:shd w:val="clear" w:color="auto" w:fill="B2A1C7" w:themeFill="accent4" w:themeFillTint="99"/>
          </w:tcPr>
          <w:p w14:paraId="50035498" w14:textId="77777777" w:rsidR="00326D81" w:rsidRPr="00D106DF" w:rsidRDefault="00326D81" w:rsidP="0018345D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DOB</w:t>
            </w:r>
          </w:p>
        </w:tc>
        <w:tc>
          <w:tcPr>
            <w:tcW w:w="1756" w:type="dxa"/>
            <w:gridSpan w:val="2"/>
            <w:shd w:val="clear" w:color="auto" w:fill="B2A1C7" w:themeFill="accent4" w:themeFillTint="99"/>
          </w:tcPr>
          <w:p w14:paraId="2AD122F6" w14:textId="77777777" w:rsidR="00326D81" w:rsidRPr="00D106DF" w:rsidRDefault="00326D81" w:rsidP="0018345D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Gender</w:t>
            </w:r>
          </w:p>
        </w:tc>
        <w:tc>
          <w:tcPr>
            <w:tcW w:w="2137" w:type="dxa"/>
            <w:gridSpan w:val="2"/>
            <w:shd w:val="clear" w:color="auto" w:fill="B2A1C7" w:themeFill="accent4" w:themeFillTint="99"/>
          </w:tcPr>
          <w:p w14:paraId="343705BE" w14:textId="77777777" w:rsidR="00326D81" w:rsidRPr="00D106DF" w:rsidRDefault="00326D81" w:rsidP="0018345D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Ethnicity/Language</w:t>
            </w:r>
          </w:p>
        </w:tc>
        <w:tc>
          <w:tcPr>
            <w:tcW w:w="1769" w:type="dxa"/>
            <w:gridSpan w:val="2"/>
            <w:shd w:val="clear" w:color="auto" w:fill="B2A1C7" w:themeFill="accent4" w:themeFillTint="99"/>
          </w:tcPr>
          <w:p w14:paraId="3DE423B7" w14:textId="6217552A" w:rsidR="00326D81" w:rsidRPr="00D106DF" w:rsidRDefault="00F02405" w:rsidP="0018345D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SEND</w:t>
            </w:r>
            <w:r w:rsidR="00DE57AA">
              <w:rPr>
                <w:rFonts w:cstheme="minorHAnsi"/>
                <w:b/>
                <w:sz w:val="24"/>
                <w:szCs w:val="24"/>
              </w:rPr>
              <w:t xml:space="preserve"> / </w:t>
            </w:r>
            <w:r w:rsidR="004F6579">
              <w:rPr>
                <w:rFonts w:cstheme="minorHAnsi"/>
                <w:b/>
                <w:sz w:val="24"/>
                <w:szCs w:val="24"/>
              </w:rPr>
              <w:t>Diagnosed condition</w:t>
            </w:r>
          </w:p>
        </w:tc>
        <w:tc>
          <w:tcPr>
            <w:tcW w:w="1764" w:type="dxa"/>
            <w:shd w:val="clear" w:color="auto" w:fill="B2A1C7" w:themeFill="accent4" w:themeFillTint="99"/>
          </w:tcPr>
          <w:p w14:paraId="743AE736" w14:textId="77777777" w:rsidR="00326D81" w:rsidRPr="00D106DF" w:rsidRDefault="00326D81" w:rsidP="0018345D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School/ nursery</w:t>
            </w:r>
          </w:p>
        </w:tc>
      </w:tr>
      <w:tr w:rsidR="00326D81" w14:paraId="346B36CA" w14:textId="77777777" w:rsidTr="000F227C">
        <w:trPr>
          <w:trHeight w:val="402"/>
        </w:trPr>
        <w:tc>
          <w:tcPr>
            <w:tcW w:w="1746" w:type="dxa"/>
            <w:gridSpan w:val="2"/>
          </w:tcPr>
          <w:p w14:paraId="2C34F696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14:paraId="06E4B243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14:paraId="0E9758AF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137" w:type="dxa"/>
            <w:gridSpan w:val="2"/>
          </w:tcPr>
          <w:p w14:paraId="5F31E8B8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14:paraId="18B9CF0F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14:paraId="2B4941BA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326D81" w14:paraId="04F0A7C5" w14:textId="77777777" w:rsidTr="000F227C">
        <w:trPr>
          <w:trHeight w:val="421"/>
        </w:trPr>
        <w:tc>
          <w:tcPr>
            <w:tcW w:w="1746" w:type="dxa"/>
            <w:gridSpan w:val="2"/>
          </w:tcPr>
          <w:p w14:paraId="1021C265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14:paraId="7A2B5C74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14:paraId="6C86BE15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137" w:type="dxa"/>
            <w:gridSpan w:val="2"/>
          </w:tcPr>
          <w:p w14:paraId="083713DC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14:paraId="44018583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14:paraId="096BBAF9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326D81" w14:paraId="0703FEB7" w14:textId="77777777" w:rsidTr="000F227C">
        <w:trPr>
          <w:trHeight w:val="402"/>
        </w:trPr>
        <w:tc>
          <w:tcPr>
            <w:tcW w:w="1746" w:type="dxa"/>
            <w:gridSpan w:val="2"/>
          </w:tcPr>
          <w:p w14:paraId="1F60E4B8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14:paraId="63332A81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14:paraId="3CF27187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137" w:type="dxa"/>
            <w:gridSpan w:val="2"/>
          </w:tcPr>
          <w:p w14:paraId="3BFA19A4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14:paraId="04B67B01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14:paraId="67998158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326D81" w14:paraId="388477DB" w14:textId="77777777" w:rsidTr="000F227C">
        <w:trPr>
          <w:trHeight w:val="402"/>
        </w:trPr>
        <w:tc>
          <w:tcPr>
            <w:tcW w:w="1746" w:type="dxa"/>
            <w:gridSpan w:val="2"/>
          </w:tcPr>
          <w:p w14:paraId="3F4F5B9E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14:paraId="627A8B85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14:paraId="12476654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137" w:type="dxa"/>
            <w:gridSpan w:val="2"/>
          </w:tcPr>
          <w:p w14:paraId="582D6567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14:paraId="609805CB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14:paraId="432333BB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326D81" w14:paraId="179920DB" w14:textId="77777777" w:rsidTr="000F227C">
        <w:trPr>
          <w:trHeight w:val="402"/>
        </w:trPr>
        <w:tc>
          <w:tcPr>
            <w:tcW w:w="1746" w:type="dxa"/>
            <w:gridSpan w:val="2"/>
          </w:tcPr>
          <w:p w14:paraId="4CF6EE1D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819BB68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14:paraId="4E375BB3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14:paraId="3CC5B07A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137" w:type="dxa"/>
            <w:gridSpan w:val="2"/>
          </w:tcPr>
          <w:p w14:paraId="071018FB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14:paraId="0F9B14CD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14:paraId="4B79B81D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326D81" w14:paraId="2E489626" w14:textId="77777777" w:rsidTr="000F227C">
        <w:trPr>
          <w:trHeight w:val="402"/>
        </w:trPr>
        <w:tc>
          <w:tcPr>
            <w:tcW w:w="1746" w:type="dxa"/>
            <w:gridSpan w:val="2"/>
          </w:tcPr>
          <w:p w14:paraId="688E2FBF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1CAA973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14:paraId="46D36C4E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14:paraId="37EEC9C6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137" w:type="dxa"/>
            <w:gridSpan w:val="2"/>
          </w:tcPr>
          <w:p w14:paraId="5EBF77CF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14:paraId="726439F4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14:paraId="0A104C37" w14:textId="77777777" w:rsidR="00326D8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0F227C" w14:paraId="58EF072D" w14:textId="77777777" w:rsidTr="0018345D">
        <w:trPr>
          <w:trHeight w:val="402"/>
        </w:trPr>
        <w:tc>
          <w:tcPr>
            <w:tcW w:w="10907" w:type="dxa"/>
            <w:gridSpan w:val="11"/>
            <w:shd w:val="clear" w:color="auto" w:fill="B2A1C7" w:themeFill="accent4" w:themeFillTint="99"/>
          </w:tcPr>
          <w:p w14:paraId="5C0C24DD" w14:textId="77777777" w:rsidR="000F227C" w:rsidRPr="00D106DF" w:rsidRDefault="000F227C" w:rsidP="0018345D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color w:val="000000"/>
                <w:sz w:val="24"/>
                <w:szCs w:val="24"/>
              </w:rPr>
              <w:t xml:space="preserve">Details of all </w:t>
            </w:r>
            <w:r w:rsidRPr="0051030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adults</w:t>
            </w:r>
            <w:r w:rsidRPr="00D106DF">
              <w:rPr>
                <w:rFonts w:cstheme="minorHAnsi"/>
                <w:color w:val="000000"/>
                <w:sz w:val="24"/>
                <w:szCs w:val="24"/>
              </w:rPr>
              <w:t xml:space="preserve"> in the household where the child/YP is living</w:t>
            </w:r>
          </w:p>
        </w:tc>
      </w:tr>
      <w:tr w:rsidR="000F227C" w14:paraId="2E85E100" w14:textId="77777777" w:rsidTr="000F227C">
        <w:trPr>
          <w:trHeight w:val="421"/>
        </w:trPr>
        <w:tc>
          <w:tcPr>
            <w:tcW w:w="1737" w:type="dxa"/>
            <w:shd w:val="clear" w:color="auto" w:fill="B2A1C7" w:themeFill="accent4" w:themeFillTint="99"/>
          </w:tcPr>
          <w:p w14:paraId="64F341D5" w14:textId="77777777" w:rsidR="000F227C" w:rsidRPr="00D106DF" w:rsidRDefault="000F227C" w:rsidP="0018345D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1725" w:type="dxa"/>
            <w:gridSpan w:val="2"/>
            <w:shd w:val="clear" w:color="auto" w:fill="B2A1C7" w:themeFill="accent4" w:themeFillTint="99"/>
          </w:tcPr>
          <w:p w14:paraId="63316537" w14:textId="77777777" w:rsidR="000F227C" w:rsidRPr="00D106DF" w:rsidRDefault="000F227C" w:rsidP="0018345D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DOB</w:t>
            </w:r>
          </w:p>
        </w:tc>
        <w:tc>
          <w:tcPr>
            <w:tcW w:w="1749" w:type="dxa"/>
            <w:gridSpan w:val="2"/>
            <w:shd w:val="clear" w:color="auto" w:fill="B2A1C7" w:themeFill="accent4" w:themeFillTint="99"/>
          </w:tcPr>
          <w:p w14:paraId="7904CAD7" w14:textId="77777777" w:rsidR="000F227C" w:rsidRPr="00D106DF" w:rsidRDefault="000F227C" w:rsidP="0018345D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Gender</w:t>
            </w:r>
          </w:p>
        </w:tc>
        <w:tc>
          <w:tcPr>
            <w:tcW w:w="2137" w:type="dxa"/>
            <w:gridSpan w:val="2"/>
            <w:shd w:val="clear" w:color="auto" w:fill="B2A1C7" w:themeFill="accent4" w:themeFillTint="99"/>
          </w:tcPr>
          <w:p w14:paraId="47E68E78" w14:textId="77777777" w:rsidR="000F227C" w:rsidRPr="00D106DF" w:rsidRDefault="000F227C" w:rsidP="0018345D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Ethnicity/Language</w:t>
            </w:r>
          </w:p>
        </w:tc>
        <w:tc>
          <w:tcPr>
            <w:tcW w:w="1764" w:type="dxa"/>
            <w:gridSpan w:val="2"/>
            <w:shd w:val="clear" w:color="auto" w:fill="B2A1C7" w:themeFill="accent4" w:themeFillTint="99"/>
          </w:tcPr>
          <w:p w14:paraId="72F46EE0" w14:textId="77777777" w:rsidR="000F227C" w:rsidRPr="00D106DF" w:rsidRDefault="000F227C" w:rsidP="0018345D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Disability</w:t>
            </w:r>
            <w:r>
              <w:rPr>
                <w:rFonts w:cstheme="minorHAnsi"/>
                <w:b/>
                <w:sz w:val="24"/>
                <w:szCs w:val="24"/>
              </w:rPr>
              <w:t xml:space="preserve"> (if yes, please specify)</w:t>
            </w:r>
          </w:p>
        </w:tc>
        <w:tc>
          <w:tcPr>
            <w:tcW w:w="1795" w:type="dxa"/>
            <w:gridSpan w:val="2"/>
            <w:shd w:val="clear" w:color="auto" w:fill="B2A1C7" w:themeFill="accent4" w:themeFillTint="99"/>
          </w:tcPr>
          <w:p w14:paraId="264E8D0D" w14:textId="77777777" w:rsidR="000F227C" w:rsidRPr="00D106DF" w:rsidRDefault="000F227C" w:rsidP="0018345D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Relationship to child</w:t>
            </w:r>
          </w:p>
        </w:tc>
      </w:tr>
      <w:tr w:rsidR="000F227C" w14:paraId="364C06DA" w14:textId="77777777" w:rsidTr="000F227C">
        <w:trPr>
          <w:trHeight w:val="402"/>
        </w:trPr>
        <w:tc>
          <w:tcPr>
            <w:tcW w:w="1737" w:type="dxa"/>
          </w:tcPr>
          <w:p w14:paraId="61157618" w14:textId="77777777" w:rsidR="000F227C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25" w:type="dxa"/>
            <w:gridSpan w:val="2"/>
          </w:tcPr>
          <w:p w14:paraId="0F60604C" w14:textId="77777777" w:rsidR="000F227C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49" w:type="dxa"/>
            <w:gridSpan w:val="2"/>
          </w:tcPr>
          <w:p w14:paraId="7F5AF476" w14:textId="77777777" w:rsidR="000F227C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137" w:type="dxa"/>
            <w:gridSpan w:val="2"/>
          </w:tcPr>
          <w:p w14:paraId="5F613D30" w14:textId="77777777" w:rsidR="000F227C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2"/>
          </w:tcPr>
          <w:p w14:paraId="3075510D" w14:textId="77777777" w:rsidR="000F227C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FB327CE" w14:textId="77777777" w:rsidR="000F227C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95" w:type="dxa"/>
            <w:gridSpan w:val="2"/>
          </w:tcPr>
          <w:p w14:paraId="370AD9A3" w14:textId="77777777" w:rsidR="000F227C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0F227C" w14:paraId="59AD5804" w14:textId="77777777" w:rsidTr="000F227C">
        <w:trPr>
          <w:trHeight w:val="421"/>
        </w:trPr>
        <w:tc>
          <w:tcPr>
            <w:tcW w:w="1737" w:type="dxa"/>
          </w:tcPr>
          <w:p w14:paraId="1DAF9B5C" w14:textId="77777777" w:rsidR="000F227C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25" w:type="dxa"/>
            <w:gridSpan w:val="2"/>
          </w:tcPr>
          <w:p w14:paraId="74E7DACE" w14:textId="77777777" w:rsidR="000F227C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49" w:type="dxa"/>
            <w:gridSpan w:val="2"/>
          </w:tcPr>
          <w:p w14:paraId="7DC20E7D" w14:textId="77777777" w:rsidR="000F227C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137" w:type="dxa"/>
            <w:gridSpan w:val="2"/>
          </w:tcPr>
          <w:p w14:paraId="18B2C2C8" w14:textId="77777777" w:rsidR="000F227C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2"/>
          </w:tcPr>
          <w:p w14:paraId="1CE71F64" w14:textId="77777777" w:rsidR="000F227C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69AC03A9" w14:textId="77777777" w:rsidR="000F227C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95" w:type="dxa"/>
            <w:gridSpan w:val="2"/>
          </w:tcPr>
          <w:p w14:paraId="07155D6A" w14:textId="77777777" w:rsidR="000F227C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0F227C" w14:paraId="56078D06" w14:textId="77777777" w:rsidTr="000F227C">
        <w:trPr>
          <w:trHeight w:val="402"/>
        </w:trPr>
        <w:tc>
          <w:tcPr>
            <w:tcW w:w="1737" w:type="dxa"/>
          </w:tcPr>
          <w:p w14:paraId="6A16673E" w14:textId="77777777" w:rsidR="000F227C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25" w:type="dxa"/>
            <w:gridSpan w:val="2"/>
          </w:tcPr>
          <w:p w14:paraId="7883B4E6" w14:textId="77777777" w:rsidR="000F227C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49" w:type="dxa"/>
            <w:gridSpan w:val="2"/>
          </w:tcPr>
          <w:p w14:paraId="6FBFD3AA" w14:textId="77777777" w:rsidR="000F227C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137" w:type="dxa"/>
            <w:gridSpan w:val="2"/>
          </w:tcPr>
          <w:p w14:paraId="2D280131" w14:textId="77777777" w:rsidR="000F227C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2"/>
          </w:tcPr>
          <w:p w14:paraId="72C285F2" w14:textId="77777777" w:rsidR="000F227C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B998A41" w14:textId="77777777" w:rsidR="000F227C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95" w:type="dxa"/>
            <w:gridSpan w:val="2"/>
          </w:tcPr>
          <w:p w14:paraId="3C59A479" w14:textId="77777777" w:rsidR="000F227C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2B569580" w14:textId="77777777" w:rsidR="00B57116" w:rsidRDefault="00B57116" w:rsidP="001B7274">
      <w:pPr>
        <w:tabs>
          <w:tab w:val="left" w:pos="2475"/>
        </w:tabs>
        <w:rPr>
          <w:rFonts w:ascii="Calibri" w:hAnsi="Calibri" w:cs="Calibri"/>
          <w:b/>
          <w:sz w:val="28"/>
          <w:szCs w:val="28"/>
        </w:rPr>
      </w:pPr>
    </w:p>
    <w:p w14:paraId="537369C1" w14:textId="77777777" w:rsidR="00B57116" w:rsidRPr="00DD08AC" w:rsidRDefault="00B57116" w:rsidP="001B7274">
      <w:pPr>
        <w:tabs>
          <w:tab w:val="left" w:pos="2475"/>
        </w:tabs>
        <w:rPr>
          <w:rFonts w:ascii="Calibri" w:hAnsi="Calibri" w:cs="Calibri"/>
          <w:b/>
          <w:sz w:val="28"/>
          <w:szCs w:val="28"/>
        </w:rPr>
      </w:pPr>
    </w:p>
    <w:p w14:paraId="73ED4C56" w14:textId="0AA89FA3" w:rsidR="00B57116" w:rsidRPr="00DD08AC" w:rsidRDefault="00955686" w:rsidP="001B7274">
      <w:pPr>
        <w:tabs>
          <w:tab w:val="left" w:pos="2475"/>
        </w:tabs>
        <w:rPr>
          <w:rFonts w:ascii="Calibri" w:hAnsi="Calibri" w:cs="Calibri"/>
          <w:b/>
          <w:sz w:val="28"/>
          <w:szCs w:val="28"/>
        </w:rPr>
      </w:pPr>
      <w:r w:rsidRPr="00DD08AC">
        <w:rPr>
          <w:rFonts w:ascii="Calibri" w:hAnsi="Calibri" w:cs="Calibri"/>
          <w:b/>
          <w:sz w:val="28"/>
          <w:szCs w:val="28"/>
        </w:rPr>
        <w:t>Please complete with the client: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3545"/>
        <w:gridCol w:w="1473"/>
        <w:gridCol w:w="1473"/>
        <w:gridCol w:w="1473"/>
        <w:gridCol w:w="1473"/>
        <w:gridCol w:w="1473"/>
      </w:tblGrid>
      <w:tr w:rsidR="00E94B7C" w:rsidRPr="00955686" w14:paraId="07C1D1F3" w14:textId="77777777" w:rsidTr="00E06AC7">
        <w:tc>
          <w:tcPr>
            <w:tcW w:w="10910" w:type="dxa"/>
            <w:gridSpan w:val="6"/>
            <w:shd w:val="clear" w:color="auto" w:fill="B2A1C7" w:themeFill="accent4" w:themeFillTint="99"/>
          </w:tcPr>
          <w:p w14:paraId="5744DC3C" w14:textId="1EFE78A7" w:rsidR="00E94B7C" w:rsidRPr="00DD08AC" w:rsidRDefault="00544BD2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 w:rsidRPr="00DD08AC">
              <w:rPr>
                <w:rFonts w:ascii="Calibri" w:hAnsi="Calibri" w:cs="Calibri"/>
                <w:b/>
                <w:sz w:val="28"/>
                <w:szCs w:val="28"/>
              </w:rPr>
              <w:t>Child’s Behaviours</w:t>
            </w:r>
          </w:p>
        </w:tc>
      </w:tr>
      <w:tr w:rsidR="00544BD2" w14:paraId="35696AF6" w14:textId="77777777" w:rsidTr="003A63C4">
        <w:tc>
          <w:tcPr>
            <w:tcW w:w="10910" w:type="dxa"/>
            <w:gridSpan w:val="6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38DDF0BE" w14:textId="69C72BC3" w:rsidR="00544BD2" w:rsidRPr="005240E6" w:rsidRDefault="00544BD2" w:rsidP="001B7274">
            <w:pPr>
              <w:tabs>
                <w:tab w:val="left" w:pos="247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5240E6">
              <w:rPr>
                <w:rFonts w:ascii="Calibri" w:hAnsi="Calibri" w:cs="Calibri"/>
                <w:bCs/>
                <w:sz w:val="24"/>
                <w:szCs w:val="24"/>
              </w:rPr>
              <w:t xml:space="preserve">Guidance: How often, in the </w:t>
            </w:r>
            <w:r w:rsidR="005240E6" w:rsidRPr="005240E6">
              <w:rPr>
                <w:rFonts w:ascii="Calibri" w:hAnsi="Calibri" w:cs="Calibri"/>
                <w:bCs/>
                <w:sz w:val="24"/>
                <w:szCs w:val="24"/>
              </w:rPr>
              <w:t>last 2 months (or the last 2 months that you were together) have these behaviours happened?</w:t>
            </w:r>
          </w:p>
        </w:tc>
      </w:tr>
      <w:tr w:rsidR="00410389" w14:paraId="15F481F0" w14:textId="77777777" w:rsidTr="003A63C4">
        <w:tc>
          <w:tcPr>
            <w:tcW w:w="3545" w:type="dxa"/>
            <w:shd w:val="clear" w:color="auto" w:fill="B2A1C7" w:themeFill="accent4" w:themeFillTint="99"/>
          </w:tcPr>
          <w:p w14:paraId="28393337" w14:textId="5EC1BC44" w:rsidR="00410389" w:rsidRPr="00DD08AC" w:rsidRDefault="005240E6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DD08AC">
              <w:rPr>
                <w:rFonts w:ascii="Calibri" w:hAnsi="Calibri" w:cs="Calibri"/>
                <w:b/>
                <w:sz w:val="24"/>
                <w:szCs w:val="24"/>
              </w:rPr>
              <w:t xml:space="preserve">To </w:t>
            </w:r>
            <w:r w:rsidR="003261F6" w:rsidRPr="00DD08AC">
              <w:rPr>
                <w:rFonts w:ascii="Calibri" w:hAnsi="Calibri" w:cs="Calibri"/>
                <w:b/>
                <w:sz w:val="24"/>
                <w:szCs w:val="24"/>
                <w:u w:val="single"/>
              </w:rPr>
              <w:t>me</w:t>
            </w:r>
          </w:p>
        </w:tc>
        <w:tc>
          <w:tcPr>
            <w:tcW w:w="1473" w:type="dxa"/>
            <w:shd w:val="clear" w:color="auto" w:fill="B2A1C7" w:themeFill="accent4" w:themeFillTint="99"/>
          </w:tcPr>
          <w:p w14:paraId="356E8246" w14:textId="3E389A63" w:rsidR="00410389" w:rsidRPr="00146957" w:rsidRDefault="003261F6" w:rsidP="001B7274">
            <w:pPr>
              <w:tabs>
                <w:tab w:val="left" w:pos="247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146957">
              <w:rPr>
                <w:rFonts w:ascii="Calibri" w:hAnsi="Calibri" w:cs="Calibri"/>
                <w:bCs/>
                <w:sz w:val="24"/>
                <w:szCs w:val="24"/>
              </w:rPr>
              <w:t>Never</w:t>
            </w:r>
          </w:p>
        </w:tc>
        <w:tc>
          <w:tcPr>
            <w:tcW w:w="1473" w:type="dxa"/>
            <w:shd w:val="clear" w:color="auto" w:fill="B2A1C7" w:themeFill="accent4" w:themeFillTint="99"/>
          </w:tcPr>
          <w:p w14:paraId="6B88813B" w14:textId="4A8FBA89" w:rsidR="00410389" w:rsidRPr="00146957" w:rsidRDefault="003261F6" w:rsidP="001B7274">
            <w:pPr>
              <w:tabs>
                <w:tab w:val="left" w:pos="247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146957">
              <w:rPr>
                <w:rFonts w:ascii="Calibri" w:hAnsi="Calibri" w:cs="Calibri"/>
                <w:bCs/>
                <w:sz w:val="24"/>
                <w:szCs w:val="24"/>
              </w:rPr>
              <w:t>Once or twice</w:t>
            </w:r>
          </w:p>
        </w:tc>
        <w:tc>
          <w:tcPr>
            <w:tcW w:w="1473" w:type="dxa"/>
            <w:shd w:val="clear" w:color="auto" w:fill="B2A1C7" w:themeFill="accent4" w:themeFillTint="99"/>
          </w:tcPr>
          <w:p w14:paraId="6ED2B169" w14:textId="02A8A993" w:rsidR="00410389" w:rsidRPr="00146957" w:rsidRDefault="003261F6" w:rsidP="001B7274">
            <w:pPr>
              <w:tabs>
                <w:tab w:val="left" w:pos="247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146957">
              <w:rPr>
                <w:rFonts w:ascii="Calibri" w:hAnsi="Calibri" w:cs="Calibri"/>
                <w:bCs/>
                <w:sz w:val="24"/>
                <w:szCs w:val="24"/>
              </w:rPr>
              <w:t>A few times</w:t>
            </w:r>
          </w:p>
        </w:tc>
        <w:tc>
          <w:tcPr>
            <w:tcW w:w="1473" w:type="dxa"/>
            <w:shd w:val="clear" w:color="auto" w:fill="B2A1C7" w:themeFill="accent4" w:themeFillTint="99"/>
          </w:tcPr>
          <w:p w14:paraId="23ED0873" w14:textId="79BF632B" w:rsidR="00410389" w:rsidRPr="00146957" w:rsidRDefault="003261F6" w:rsidP="001B7274">
            <w:pPr>
              <w:tabs>
                <w:tab w:val="left" w:pos="247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146957">
              <w:rPr>
                <w:rFonts w:ascii="Calibri" w:hAnsi="Calibri" w:cs="Calibri"/>
                <w:bCs/>
                <w:sz w:val="24"/>
                <w:szCs w:val="24"/>
              </w:rPr>
              <w:t>Once or twice a week</w:t>
            </w:r>
          </w:p>
        </w:tc>
        <w:tc>
          <w:tcPr>
            <w:tcW w:w="1473" w:type="dxa"/>
            <w:shd w:val="clear" w:color="auto" w:fill="B2A1C7" w:themeFill="accent4" w:themeFillTint="99"/>
          </w:tcPr>
          <w:p w14:paraId="5769EEA1" w14:textId="7BF2CF36" w:rsidR="00410389" w:rsidRPr="00146957" w:rsidRDefault="00284B6C" w:rsidP="001B7274">
            <w:pPr>
              <w:tabs>
                <w:tab w:val="left" w:pos="247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146957">
              <w:rPr>
                <w:rFonts w:ascii="Calibri" w:hAnsi="Calibri" w:cs="Calibri"/>
                <w:bCs/>
                <w:sz w:val="24"/>
                <w:szCs w:val="24"/>
              </w:rPr>
              <w:t>Daily or almost daily</w:t>
            </w:r>
          </w:p>
        </w:tc>
      </w:tr>
      <w:tr w:rsidR="00410389" w14:paraId="1B0B0D3A" w14:textId="77777777" w:rsidTr="00146957">
        <w:tc>
          <w:tcPr>
            <w:tcW w:w="3545" w:type="dxa"/>
          </w:tcPr>
          <w:p w14:paraId="602999CB" w14:textId="7DBFCB86" w:rsidR="00410389" w:rsidRPr="00DD08AC" w:rsidRDefault="00146957" w:rsidP="001B7274">
            <w:pPr>
              <w:tabs>
                <w:tab w:val="left" w:pos="247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DD08AC">
              <w:rPr>
                <w:rFonts w:ascii="Calibri" w:hAnsi="Calibri" w:cs="Calibri"/>
                <w:bCs/>
                <w:sz w:val="24"/>
                <w:szCs w:val="24"/>
              </w:rPr>
              <w:t>Hit</w:t>
            </w:r>
          </w:p>
        </w:tc>
        <w:tc>
          <w:tcPr>
            <w:tcW w:w="1473" w:type="dxa"/>
          </w:tcPr>
          <w:p w14:paraId="36FDF722" w14:textId="77777777" w:rsidR="00410389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47FEACE4" w14:textId="77777777" w:rsidR="00410389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103B82FE" w14:textId="77777777" w:rsidR="00410389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561D0DC8" w14:textId="77777777" w:rsidR="00410389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33A6A4BF" w14:textId="77777777" w:rsidR="00410389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410389" w14:paraId="61ED2929" w14:textId="77777777" w:rsidTr="00146957">
        <w:tc>
          <w:tcPr>
            <w:tcW w:w="3545" w:type="dxa"/>
          </w:tcPr>
          <w:p w14:paraId="12073BBF" w14:textId="54507B7C" w:rsidR="00410389" w:rsidRPr="00DD08AC" w:rsidRDefault="00146957" w:rsidP="001B7274">
            <w:pPr>
              <w:tabs>
                <w:tab w:val="left" w:pos="247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DD08AC">
              <w:rPr>
                <w:rFonts w:ascii="Calibri" w:hAnsi="Calibri" w:cs="Calibri"/>
                <w:bCs/>
                <w:sz w:val="24"/>
                <w:szCs w:val="24"/>
              </w:rPr>
              <w:t>Thrown things at</w:t>
            </w:r>
          </w:p>
        </w:tc>
        <w:tc>
          <w:tcPr>
            <w:tcW w:w="1473" w:type="dxa"/>
          </w:tcPr>
          <w:p w14:paraId="3A8BC16A" w14:textId="77777777" w:rsidR="00410389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1E87CDBC" w14:textId="77777777" w:rsidR="00410389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5AEC710C" w14:textId="77777777" w:rsidR="00410389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3BB9CBB3" w14:textId="77777777" w:rsidR="00410389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61C872E8" w14:textId="77777777" w:rsidR="00410389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410389" w14:paraId="5C644C09" w14:textId="77777777" w:rsidTr="00146957">
        <w:tc>
          <w:tcPr>
            <w:tcW w:w="3545" w:type="dxa"/>
          </w:tcPr>
          <w:p w14:paraId="625105E6" w14:textId="19CA2FAB" w:rsidR="00410389" w:rsidRPr="00DD08AC" w:rsidRDefault="00AA3B3D" w:rsidP="001B7274">
            <w:pPr>
              <w:tabs>
                <w:tab w:val="left" w:pos="247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DD08AC">
              <w:rPr>
                <w:rFonts w:ascii="Calibri" w:hAnsi="Calibri" w:cs="Calibri"/>
                <w:bCs/>
                <w:sz w:val="24"/>
                <w:szCs w:val="24"/>
              </w:rPr>
              <w:t>Pushed or grabbed</w:t>
            </w:r>
          </w:p>
        </w:tc>
        <w:tc>
          <w:tcPr>
            <w:tcW w:w="1473" w:type="dxa"/>
          </w:tcPr>
          <w:p w14:paraId="595C39FF" w14:textId="77777777" w:rsidR="00410389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4229C5A0" w14:textId="77777777" w:rsidR="00410389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578F6ABB" w14:textId="77777777" w:rsidR="00410389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33FE7F72" w14:textId="77777777" w:rsidR="00410389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456C0763" w14:textId="77777777" w:rsidR="00410389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410389" w14:paraId="3163EE9F" w14:textId="77777777" w:rsidTr="00146957">
        <w:tc>
          <w:tcPr>
            <w:tcW w:w="3545" w:type="dxa"/>
          </w:tcPr>
          <w:p w14:paraId="0EC5E4C4" w14:textId="7247C6D7" w:rsidR="00410389" w:rsidRPr="00DD08AC" w:rsidRDefault="00AA3B3D" w:rsidP="001B7274">
            <w:pPr>
              <w:tabs>
                <w:tab w:val="left" w:pos="247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DD08AC">
              <w:rPr>
                <w:rFonts w:ascii="Calibri" w:hAnsi="Calibri" w:cs="Calibri"/>
                <w:bCs/>
                <w:sz w:val="24"/>
                <w:szCs w:val="24"/>
              </w:rPr>
              <w:t>Yelled at</w:t>
            </w:r>
          </w:p>
        </w:tc>
        <w:tc>
          <w:tcPr>
            <w:tcW w:w="1473" w:type="dxa"/>
          </w:tcPr>
          <w:p w14:paraId="58E5F178" w14:textId="77777777" w:rsidR="00410389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086D6043" w14:textId="77777777" w:rsidR="00410389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6712B1BF" w14:textId="77777777" w:rsidR="00410389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5339CA32" w14:textId="77777777" w:rsidR="00410389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6B0EC9E3" w14:textId="77777777" w:rsidR="00410389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410389" w14:paraId="1BB24460" w14:textId="77777777" w:rsidTr="00146957">
        <w:tc>
          <w:tcPr>
            <w:tcW w:w="3545" w:type="dxa"/>
          </w:tcPr>
          <w:p w14:paraId="61C605A1" w14:textId="6970023D" w:rsidR="00410389" w:rsidRPr="00DD08AC" w:rsidRDefault="00AA3B3D" w:rsidP="001B7274">
            <w:pPr>
              <w:tabs>
                <w:tab w:val="left" w:pos="247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DD08AC">
              <w:rPr>
                <w:rFonts w:ascii="Calibri" w:hAnsi="Calibri" w:cs="Calibri"/>
                <w:bCs/>
                <w:sz w:val="24"/>
                <w:szCs w:val="24"/>
              </w:rPr>
              <w:t>Verbally abused</w:t>
            </w:r>
          </w:p>
        </w:tc>
        <w:tc>
          <w:tcPr>
            <w:tcW w:w="1473" w:type="dxa"/>
          </w:tcPr>
          <w:p w14:paraId="04D2D05A" w14:textId="77777777" w:rsidR="00410389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268FBE86" w14:textId="77777777" w:rsidR="00410389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738CEC80" w14:textId="77777777" w:rsidR="00410389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0059D1D5" w14:textId="77777777" w:rsidR="00410389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10D37814" w14:textId="77777777" w:rsidR="00410389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AA3B3D" w14:paraId="6E2E83A1" w14:textId="77777777" w:rsidTr="00E06AC7">
        <w:tc>
          <w:tcPr>
            <w:tcW w:w="3545" w:type="dxa"/>
            <w:tcBorders>
              <w:bottom w:val="single" w:sz="4" w:space="0" w:color="auto"/>
            </w:tcBorders>
          </w:tcPr>
          <w:p w14:paraId="7FFB735E" w14:textId="7FE0C147" w:rsidR="00AA3B3D" w:rsidRPr="00DD08AC" w:rsidRDefault="00AA3B3D" w:rsidP="001B7274">
            <w:pPr>
              <w:tabs>
                <w:tab w:val="left" w:pos="247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DD08AC">
              <w:rPr>
                <w:rFonts w:ascii="Calibri" w:hAnsi="Calibri" w:cs="Calibri"/>
                <w:bCs/>
                <w:sz w:val="24"/>
                <w:szCs w:val="24"/>
              </w:rPr>
              <w:t>Destroyed property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6C85DAF3" w14:textId="77777777" w:rsidR="00AA3B3D" w:rsidRDefault="00AA3B3D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662D9B94" w14:textId="77777777" w:rsidR="00AA3B3D" w:rsidRDefault="00AA3B3D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7EB66DFB" w14:textId="77777777" w:rsidR="00AA3B3D" w:rsidRDefault="00AA3B3D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37A621A2" w14:textId="77777777" w:rsidR="00AA3B3D" w:rsidRDefault="00AA3B3D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7B65099B" w14:textId="77777777" w:rsidR="00AA3B3D" w:rsidRDefault="00AA3B3D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95BBA" w14:paraId="3D5CA38B" w14:textId="77777777" w:rsidTr="00E06AC7">
        <w:tc>
          <w:tcPr>
            <w:tcW w:w="3545" w:type="dxa"/>
            <w:shd w:val="clear" w:color="auto" w:fill="B2A1C7" w:themeFill="accent4" w:themeFillTint="99"/>
          </w:tcPr>
          <w:p w14:paraId="2D9FE35F" w14:textId="7F445ACE" w:rsidR="00C95BBA" w:rsidRPr="00DD08AC" w:rsidRDefault="00C95BBA" w:rsidP="00C95BB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DD08AC">
              <w:rPr>
                <w:rFonts w:ascii="Calibri" w:hAnsi="Calibri" w:cs="Calibri"/>
                <w:b/>
                <w:sz w:val="24"/>
                <w:szCs w:val="24"/>
              </w:rPr>
              <w:t xml:space="preserve">To </w:t>
            </w:r>
            <w:r w:rsidRPr="00DD08AC">
              <w:rPr>
                <w:rFonts w:ascii="Calibri" w:hAnsi="Calibri" w:cs="Calibri"/>
                <w:b/>
                <w:sz w:val="24"/>
                <w:szCs w:val="24"/>
                <w:u w:val="single"/>
              </w:rPr>
              <w:t>my partner</w:t>
            </w:r>
          </w:p>
          <w:p w14:paraId="30058D85" w14:textId="5E150AEE" w:rsidR="00C95BBA" w:rsidRPr="00DD08AC" w:rsidRDefault="00C95BBA" w:rsidP="00C95BB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DD08AC">
              <w:rPr>
                <w:rFonts w:ascii="Calibri" w:hAnsi="Calibri" w:cs="Calibri"/>
                <w:b/>
                <w:sz w:val="24"/>
                <w:szCs w:val="24"/>
              </w:rPr>
              <w:t>(if applicable)</w:t>
            </w:r>
          </w:p>
          <w:p w14:paraId="72F2EA56" w14:textId="77777777" w:rsidR="00C95BBA" w:rsidRPr="00DD08AC" w:rsidRDefault="00C95BBA" w:rsidP="00C95BB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B2A1C7" w:themeFill="accent4" w:themeFillTint="99"/>
          </w:tcPr>
          <w:p w14:paraId="6C14DB67" w14:textId="33867C39" w:rsidR="00C95BBA" w:rsidRDefault="00C95BBA" w:rsidP="00C95BB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 w:rsidRPr="00FC7329">
              <w:lastRenderedPageBreak/>
              <w:t>Never</w:t>
            </w:r>
          </w:p>
        </w:tc>
        <w:tc>
          <w:tcPr>
            <w:tcW w:w="1473" w:type="dxa"/>
            <w:shd w:val="clear" w:color="auto" w:fill="B2A1C7" w:themeFill="accent4" w:themeFillTint="99"/>
          </w:tcPr>
          <w:p w14:paraId="7731E97D" w14:textId="49587365" w:rsidR="00C95BBA" w:rsidRDefault="00C95BBA" w:rsidP="00C95BB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 w:rsidRPr="00FC7329">
              <w:t>Once or twice</w:t>
            </w:r>
          </w:p>
        </w:tc>
        <w:tc>
          <w:tcPr>
            <w:tcW w:w="1473" w:type="dxa"/>
            <w:shd w:val="clear" w:color="auto" w:fill="B2A1C7" w:themeFill="accent4" w:themeFillTint="99"/>
          </w:tcPr>
          <w:p w14:paraId="50D74FFA" w14:textId="614FB79D" w:rsidR="00C95BBA" w:rsidRDefault="00C95BBA" w:rsidP="00C95BB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 w:rsidRPr="00FC7329">
              <w:t>A few times</w:t>
            </w:r>
          </w:p>
        </w:tc>
        <w:tc>
          <w:tcPr>
            <w:tcW w:w="1473" w:type="dxa"/>
            <w:shd w:val="clear" w:color="auto" w:fill="B2A1C7" w:themeFill="accent4" w:themeFillTint="99"/>
          </w:tcPr>
          <w:p w14:paraId="6F24157D" w14:textId="4A43FEA4" w:rsidR="00C95BBA" w:rsidRDefault="00C95BBA" w:rsidP="00C95BB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 w:rsidRPr="00FC7329">
              <w:t>Once or twice a week</w:t>
            </w:r>
          </w:p>
        </w:tc>
        <w:tc>
          <w:tcPr>
            <w:tcW w:w="1473" w:type="dxa"/>
            <w:shd w:val="clear" w:color="auto" w:fill="B2A1C7" w:themeFill="accent4" w:themeFillTint="99"/>
          </w:tcPr>
          <w:p w14:paraId="56595D49" w14:textId="2D8CB60B" w:rsidR="00C95BBA" w:rsidRDefault="00C95BBA" w:rsidP="00C95BB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 w:rsidRPr="00FC7329">
              <w:t>Daily or almost daily</w:t>
            </w:r>
          </w:p>
        </w:tc>
      </w:tr>
      <w:tr w:rsidR="00BC71A2" w14:paraId="5704EDB2" w14:textId="77777777" w:rsidTr="00146957">
        <w:tc>
          <w:tcPr>
            <w:tcW w:w="3545" w:type="dxa"/>
          </w:tcPr>
          <w:p w14:paraId="333B8F58" w14:textId="01A17AAD" w:rsidR="00BC71A2" w:rsidRPr="00DD08AC" w:rsidRDefault="00BC71A2" w:rsidP="00BC71A2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D08AC">
              <w:rPr>
                <w:rFonts w:cstheme="minorHAnsi"/>
                <w:sz w:val="24"/>
                <w:szCs w:val="24"/>
              </w:rPr>
              <w:t>Hit</w:t>
            </w:r>
          </w:p>
        </w:tc>
        <w:tc>
          <w:tcPr>
            <w:tcW w:w="1473" w:type="dxa"/>
          </w:tcPr>
          <w:p w14:paraId="0EF6F59E" w14:textId="77777777" w:rsidR="00BC71A2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33396F4A" w14:textId="77777777" w:rsidR="00BC71A2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3D6F28E6" w14:textId="77777777" w:rsidR="00BC71A2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6C80D02D" w14:textId="77777777" w:rsidR="00BC71A2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24BF3946" w14:textId="77777777" w:rsidR="00BC71A2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BC71A2" w14:paraId="49269875" w14:textId="77777777" w:rsidTr="00146957">
        <w:tc>
          <w:tcPr>
            <w:tcW w:w="3545" w:type="dxa"/>
          </w:tcPr>
          <w:p w14:paraId="2148B8D0" w14:textId="2AEBEE81" w:rsidR="00BC71A2" w:rsidRPr="00DD08AC" w:rsidRDefault="00BC71A2" w:rsidP="00BC71A2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D08AC">
              <w:rPr>
                <w:rFonts w:cstheme="minorHAnsi"/>
                <w:sz w:val="24"/>
                <w:szCs w:val="24"/>
              </w:rPr>
              <w:t>Thrown things at</w:t>
            </w:r>
          </w:p>
        </w:tc>
        <w:tc>
          <w:tcPr>
            <w:tcW w:w="1473" w:type="dxa"/>
          </w:tcPr>
          <w:p w14:paraId="7DE6B948" w14:textId="77777777" w:rsidR="00BC71A2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175F086D" w14:textId="77777777" w:rsidR="00BC71A2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33D30E72" w14:textId="77777777" w:rsidR="00BC71A2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42DE04E1" w14:textId="77777777" w:rsidR="00BC71A2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5A6E00EE" w14:textId="77777777" w:rsidR="00BC71A2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BC71A2" w14:paraId="37B2C550" w14:textId="77777777" w:rsidTr="00146957">
        <w:tc>
          <w:tcPr>
            <w:tcW w:w="3545" w:type="dxa"/>
          </w:tcPr>
          <w:p w14:paraId="17E57F31" w14:textId="3829926C" w:rsidR="00BC71A2" w:rsidRPr="00DD08AC" w:rsidRDefault="00BC71A2" w:rsidP="00BC71A2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D08AC">
              <w:rPr>
                <w:rFonts w:cstheme="minorHAnsi"/>
                <w:sz w:val="24"/>
                <w:szCs w:val="24"/>
              </w:rPr>
              <w:t>Pushed or grabbed</w:t>
            </w:r>
          </w:p>
        </w:tc>
        <w:tc>
          <w:tcPr>
            <w:tcW w:w="1473" w:type="dxa"/>
          </w:tcPr>
          <w:p w14:paraId="5A4D2835" w14:textId="77777777" w:rsidR="00BC71A2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5D0C55F0" w14:textId="77777777" w:rsidR="00BC71A2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3D49CC7A" w14:textId="77777777" w:rsidR="00BC71A2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53363A90" w14:textId="77777777" w:rsidR="00BC71A2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627182C6" w14:textId="77777777" w:rsidR="00BC71A2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BC71A2" w14:paraId="23C1E068" w14:textId="77777777" w:rsidTr="00146957">
        <w:tc>
          <w:tcPr>
            <w:tcW w:w="3545" w:type="dxa"/>
          </w:tcPr>
          <w:p w14:paraId="36CFAFF4" w14:textId="2DE30A1F" w:rsidR="00BC71A2" w:rsidRPr="00DD08AC" w:rsidRDefault="00BC71A2" w:rsidP="00BC71A2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D08AC">
              <w:rPr>
                <w:rFonts w:cstheme="minorHAnsi"/>
                <w:sz w:val="24"/>
                <w:szCs w:val="24"/>
              </w:rPr>
              <w:t>Yelled at</w:t>
            </w:r>
          </w:p>
        </w:tc>
        <w:tc>
          <w:tcPr>
            <w:tcW w:w="1473" w:type="dxa"/>
          </w:tcPr>
          <w:p w14:paraId="589DE43A" w14:textId="77777777" w:rsidR="00BC71A2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3C4974F0" w14:textId="77777777" w:rsidR="00BC71A2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6917FC4B" w14:textId="77777777" w:rsidR="00BC71A2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5836B2AB" w14:textId="77777777" w:rsidR="00BC71A2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457139C4" w14:textId="77777777" w:rsidR="00BC71A2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BC71A2" w14:paraId="3FDAACE9" w14:textId="77777777" w:rsidTr="00146957">
        <w:tc>
          <w:tcPr>
            <w:tcW w:w="3545" w:type="dxa"/>
          </w:tcPr>
          <w:p w14:paraId="74C15272" w14:textId="7A0810FD" w:rsidR="00BC71A2" w:rsidRPr="00DD08AC" w:rsidRDefault="00BC71A2" w:rsidP="00BC71A2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D08AC">
              <w:rPr>
                <w:rFonts w:cstheme="minorHAnsi"/>
                <w:sz w:val="24"/>
                <w:szCs w:val="24"/>
              </w:rPr>
              <w:t>Verbally abused</w:t>
            </w:r>
          </w:p>
        </w:tc>
        <w:tc>
          <w:tcPr>
            <w:tcW w:w="1473" w:type="dxa"/>
          </w:tcPr>
          <w:p w14:paraId="3784C68E" w14:textId="77777777" w:rsidR="00BC71A2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7BC1FD70" w14:textId="77777777" w:rsidR="00BC71A2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5C24B94E" w14:textId="77777777" w:rsidR="00BC71A2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07E5DCDA" w14:textId="77777777" w:rsidR="00BC71A2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18563FCF" w14:textId="77777777" w:rsidR="00BC71A2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9783A" w14:paraId="7F8F3BD8" w14:textId="77777777" w:rsidTr="00E06AC7">
        <w:tc>
          <w:tcPr>
            <w:tcW w:w="3545" w:type="dxa"/>
            <w:tcBorders>
              <w:bottom w:val="single" w:sz="4" w:space="0" w:color="auto"/>
            </w:tcBorders>
          </w:tcPr>
          <w:p w14:paraId="44101D69" w14:textId="73A8A5E0" w:rsidR="00C9783A" w:rsidRPr="00DD08AC" w:rsidRDefault="00433E89" w:rsidP="00BC71A2">
            <w:pPr>
              <w:tabs>
                <w:tab w:val="left" w:pos="2475"/>
              </w:tabs>
              <w:rPr>
                <w:rFonts w:cstheme="minorHAnsi"/>
                <w:sz w:val="24"/>
                <w:szCs w:val="24"/>
              </w:rPr>
            </w:pPr>
            <w:r w:rsidRPr="00DD08AC">
              <w:rPr>
                <w:rFonts w:cstheme="minorHAnsi"/>
                <w:sz w:val="24"/>
                <w:szCs w:val="24"/>
              </w:rPr>
              <w:t>Destroyed property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39450B34" w14:textId="77777777" w:rsidR="00C9783A" w:rsidRDefault="00C9783A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28CBABC0" w14:textId="77777777" w:rsidR="00C9783A" w:rsidRDefault="00C9783A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2888A0C5" w14:textId="77777777" w:rsidR="00C9783A" w:rsidRDefault="00C9783A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1C8C6C00" w14:textId="77777777" w:rsidR="00C9783A" w:rsidRDefault="00C9783A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52180BF3" w14:textId="77777777" w:rsidR="00C9783A" w:rsidRDefault="00C9783A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9783A" w14:paraId="41FF8D89" w14:textId="77777777" w:rsidTr="00E06AC7">
        <w:tc>
          <w:tcPr>
            <w:tcW w:w="3545" w:type="dxa"/>
            <w:shd w:val="clear" w:color="auto" w:fill="B2A1C7" w:themeFill="accent4" w:themeFillTint="99"/>
          </w:tcPr>
          <w:p w14:paraId="0F175252" w14:textId="5933B261" w:rsidR="00C9783A" w:rsidRPr="00DD08AC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DD08AC">
              <w:rPr>
                <w:rFonts w:ascii="Calibri" w:hAnsi="Calibri" w:cs="Calibri"/>
                <w:b/>
                <w:sz w:val="24"/>
                <w:szCs w:val="24"/>
              </w:rPr>
              <w:t xml:space="preserve">To </w:t>
            </w:r>
            <w:r w:rsidRPr="00DD08AC">
              <w:rPr>
                <w:rFonts w:ascii="Calibri" w:hAnsi="Calibri" w:cs="Calibri"/>
                <w:b/>
                <w:sz w:val="24"/>
                <w:szCs w:val="24"/>
                <w:u w:val="single"/>
              </w:rPr>
              <w:t>siblings</w:t>
            </w:r>
          </w:p>
        </w:tc>
        <w:tc>
          <w:tcPr>
            <w:tcW w:w="1473" w:type="dxa"/>
            <w:shd w:val="clear" w:color="auto" w:fill="B2A1C7" w:themeFill="accent4" w:themeFillTint="99"/>
          </w:tcPr>
          <w:p w14:paraId="0CBDC878" w14:textId="2F4F21FC" w:rsidR="00C9783A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 w:rsidRPr="00FC7329">
              <w:t>Never</w:t>
            </w:r>
          </w:p>
        </w:tc>
        <w:tc>
          <w:tcPr>
            <w:tcW w:w="1473" w:type="dxa"/>
            <w:shd w:val="clear" w:color="auto" w:fill="B2A1C7" w:themeFill="accent4" w:themeFillTint="99"/>
          </w:tcPr>
          <w:p w14:paraId="67C04B4E" w14:textId="09D785DC" w:rsidR="00C9783A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 w:rsidRPr="00FC7329">
              <w:t>Once or twice</w:t>
            </w:r>
          </w:p>
        </w:tc>
        <w:tc>
          <w:tcPr>
            <w:tcW w:w="1473" w:type="dxa"/>
            <w:shd w:val="clear" w:color="auto" w:fill="B2A1C7" w:themeFill="accent4" w:themeFillTint="99"/>
          </w:tcPr>
          <w:p w14:paraId="5715D384" w14:textId="2C36FD13" w:rsidR="00C9783A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 w:rsidRPr="00FC7329">
              <w:t>A few times</w:t>
            </w:r>
          </w:p>
        </w:tc>
        <w:tc>
          <w:tcPr>
            <w:tcW w:w="1473" w:type="dxa"/>
            <w:shd w:val="clear" w:color="auto" w:fill="B2A1C7" w:themeFill="accent4" w:themeFillTint="99"/>
          </w:tcPr>
          <w:p w14:paraId="7B60432B" w14:textId="54978590" w:rsidR="00C9783A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 w:rsidRPr="00FC7329">
              <w:t>Once or twice a week</w:t>
            </w:r>
          </w:p>
        </w:tc>
        <w:tc>
          <w:tcPr>
            <w:tcW w:w="1473" w:type="dxa"/>
            <w:shd w:val="clear" w:color="auto" w:fill="B2A1C7" w:themeFill="accent4" w:themeFillTint="99"/>
          </w:tcPr>
          <w:p w14:paraId="36FDCF1E" w14:textId="53EBBFFA" w:rsidR="00C9783A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 w:rsidRPr="00FC7329">
              <w:t>Daily or almost daily</w:t>
            </w:r>
          </w:p>
        </w:tc>
      </w:tr>
      <w:tr w:rsidR="00C9783A" w14:paraId="5B27944F" w14:textId="77777777" w:rsidTr="00146957">
        <w:tc>
          <w:tcPr>
            <w:tcW w:w="3545" w:type="dxa"/>
          </w:tcPr>
          <w:p w14:paraId="4CFE3B73" w14:textId="74B9F697" w:rsidR="00C9783A" w:rsidRPr="00DD08AC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DD08AC">
              <w:rPr>
                <w:rFonts w:cstheme="minorHAnsi"/>
                <w:sz w:val="24"/>
                <w:szCs w:val="24"/>
              </w:rPr>
              <w:t>Hit</w:t>
            </w:r>
          </w:p>
        </w:tc>
        <w:tc>
          <w:tcPr>
            <w:tcW w:w="1473" w:type="dxa"/>
          </w:tcPr>
          <w:p w14:paraId="503B909B" w14:textId="13B14D30" w:rsidR="00C9783A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18275E62" w14:textId="15C07766" w:rsidR="00C9783A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395C816F" w14:textId="2BEBF270" w:rsidR="00C9783A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2CDE6321" w14:textId="33DFCDEE" w:rsidR="00C9783A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6A8DC0BA" w14:textId="69EC9367" w:rsidR="00C9783A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9783A" w14:paraId="56103040" w14:textId="77777777" w:rsidTr="00146957">
        <w:tc>
          <w:tcPr>
            <w:tcW w:w="3545" w:type="dxa"/>
          </w:tcPr>
          <w:p w14:paraId="4B22E95C" w14:textId="1D360641" w:rsidR="00C9783A" w:rsidRPr="00DD08AC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DD08AC">
              <w:rPr>
                <w:rFonts w:cstheme="minorHAnsi"/>
                <w:sz w:val="24"/>
                <w:szCs w:val="24"/>
              </w:rPr>
              <w:t>Thrown things at</w:t>
            </w:r>
          </w:p>
        </w:tc>
        <w:tc>
          <w:tcPr>
            <w:tcW w:w="1473" w:type="dxa"/>
          </w:tcPr>
          <w:p w14:paraId="155F42B8" w14:textId="77777777" w:rsidR="00C9783A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028F4D96" w14:textId="77777777" w:rsidR="00C9783A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4EA02492" w14:textId="77777777" w:rsidR="00C9783A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70A7CDE7" w14:textId="77777777" w:rsidR="00C9783A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70931817" w14:textId="77777777" w:rsidR="00C9783A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9783A" w14:paraId="77E56D5E" w14:textId="77777777" w:rsidTr="00146957">
        <w:tc>
          <w:tcPr>
            <w:tcW w:w="3545" w:type="dxa"/>
          </w:tcPr>
          <w:p w14:paraId="58A1E272" w14:textId="3C9AA7C8" w:rsidR="00C9783A" w:rsidRPr="00DD08AC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DD08AC">
              <w:rPr>
                <w:rFonts w:cstheme="minorHAnsi"/>
                <w:sz w:val="24"/>
                <w:szCs w:val="24"/>
              </w:rPr>
              <w:t>Pushed or grabbed</w:t>
            </w:r>
          </w:p>
        </w:tc>
        <w:tc>
          <w:tcPr>
            <w:tcW w:w="1473" w:type="dxa"/>
          </w:tcPr>
          <w:p w14:paraId="557915EA" w14:textId="77777777" w:rsidR="00C9783A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214A9E6E" w14:textId="77777777" w:rsidR="00C9783A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46ACB56E" w14:textId="77777777" w:rsidR="00C9783A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6AB92423" w14:textId="77777777" w:rsidR="00C9783A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5BAC3120" w14:textId="77777777" w:rsidR="00C9783A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9783A" w14:paraId="75EEC0EC" w14:textId="77777777" w:rsidTr="00146957">
        <w:tc>
          <w:tcPr>
            <w:tcW w:w="3545" w:type="dxa"/>
          </w:tcPr>
          <w:p w14:paraId="577E4B19" w14:textId="14237807" w:rsidR="00C9783A" w:rsidRPr="00DD08AC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DD08AC">
              <w:rPr>
                <w:rFonts w:cstheme="minorHAnsi"/>
                <w:sz w:val="24"/>
                <w:szCs w:val="24"/>
              </w:rPr>
              <w:t>Yelled at</w:t>
            </w:r>
          </w:p>
        </w:tc>
        <w:tc>
          <w:tcPr>
            <w:tcW w:w="1473" w:type="dxa"/>
          </w:tcPr>
          <w:p w14:paraId="2313EF9A" w14:textId="77777777" w:rsidR="00C9783A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4EDBA18A" w14:textId="77777777" w:rsidR="00C9783A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5AD1069E" w14:textId="77777777" w:rsidR="00C9783A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1FF7D349" w14:textId="77777777" w:rsidR="00C9783A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017162FA" w14:textId="77777777" w:rsidR="00C9783A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9783A" w14:paraId="43D82D28" w14:textId="77777777" w:rsidTr="00146957">
        <w:tc>
          <w:tcPr>
            <w:tcW w:w="3545" w:type="dxa"/>
          </w:tcPr>
          <w:p w14:paraId="1989427E" w14:textId="2FC06C40" w:rsidR="00C9783A" w:rsidRPr="00DD08AC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DD08AC">
              <w:rPr>
                <w:rFonts w:cstheme="minorHAnsi"/>
                <w:sz w:val="24"/>
                <w:szCs w:val="24"/>
              </w:rPr>
              <w:t>Verbally abused</w:t>
            </w:r>
          </w:p>
        </w:tc>
        <w:tc>
          <w:tcPr>
            <w:tcW w:w="1473" w:type="dxa"/>
          </w:tcPr>
          <w:p w14:paraId="41C89B76" w14:textId="77777777" w:rsidR="00C9783A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4800E6D7" w14:textId="77777777" w:rsidR="00C9783A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65A4B24D" w14:textId="77777777" w:rsidR="00C9783A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7A5918E6" w14:textId="77777777" w:rsidR="00C9783A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471D2318" w14:textId="77777777" w:rsidR="00C9783A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433E89" w14:paraId="4DEA6240" w14:textId="77777777" w:rsidTr="00146957">
        <w:tc>
          <w:tcPr>
            <w:tcW w:w="3545" w:type="dxa"/>
          </w:tcPr>
          <w:p w14:paraId="313BBF88" w14:textId="3B7A7DE3" w:rsidR="00433E89" w:rsidRPr="00DD08AC" w:rsidRDefault="00433E89" w:rsidP="00C9783A">
            <w:pPr>
              <w:tabs>
                <w:tab w:val="left" w:pos="2475"/>
              </w:tabs>
              <w:rPr>
                <w:rFonts w:cstheme="minorHAnsi"/>
                <w:sz w:val="24"/>
                <w:szCs w:val="24"/>
              </w:rPr>
            </w:pPr>
            <w:r w:rsidRPr="00DD08AC">
              <w:rPr>
                <w:rFonts w:cstheme="minorHAnsi"/>
                <w:sz w:val="24"/>
                <w:szCs w:val="24"/>
              </w:rPr>
              <w:t>Destroyed property</w:t>
            </w:r>
          </w:p>
        </w:tc>
        <w:tc>
          <w:tcPr>
            <w:tcW w:w="1473" w:type="dxa"/>
          </w:tcPr>
          <w:p w14:paraId="5C2F98B3" w14:textId="77777777" w:rsidR="00433E89" w:rsidRDefault="00433E89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2901F221" w14:textId="77777777" w:rsidR="00433E89" w:rsidRDefault="00433E89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4AB2B36E" w14:textId="77777777" w:rsidR="00433E89" w:rsidRDefault="00433E89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449A5BD3" w14:textId="77777777" w:rsidR="00433E89" w:rsidRDefault="00433E89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70C197D3" w14:textId="77777777" w:rsidR="00433E89" w:rsidRDefault="00433E89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623B5E2E" w14:textId="77777777" w:rsidR="004A70AE" w:rsidRDefault="004A70AE" w:rsidP="001B7274">
      <w:pPr>
        <w:tabs>
          <w:tab w:val="left" w:pos="2475"/>
        </w:tabs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5387"/>
        <w:gridCol w:w="1104"/>
        <w:gridCol w:w="1105"/>
        <w:gridCol w:w="1104"/>
        <w:gridCol w:w="1105"/>
        <w:gridCol w:w="1105"/>
      </w:tblGrid>
      <w:tr w:rsidR="00544EBB" w14:paraId="7077F46F" w14:textId="77777777" w:rsidTr="00E06AC7">
        <w:tc>
          <w:tcPr>
            <w:tcW w:w="10910" w:type="dxa"/>
            <w:gridSpan w:val="6"/>
            <w:shd w:val="clear" w:color="auto" w:fill="B2A1C7" w:themeFill="accent4" w:themeFillTint="99"/>
          </w:tcPr>
          <w:p w14:paraId="2A30D7DF" w14:textId="77777777" w:rsidR="00544EBB" w:rsidRPr="00EF59B1" w:rsidRDefault="00544EBB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EF59B1">
              <w:rPr>
                <w:rFonts w:cstheme="minorHAnsi"/>
                <w:b/>
                <w:sz w:val="24"/>
                <w:szCs w:val="24"/>
              </w:rPr>
              <w:t>Impact of the behaviour</w:t>
            </w:r>
            <w:r w:rsidR="00461D7A" w:rsidRPr="00EF59B1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421D133D" w14:textId="68CB1558" w:rsidR="00461D7A" w:rsidRPr="00EF59B1" w:rsidRDefault="00461D7A" w:rsidP="001B7274">
            <w:pPr>
              <w:tabs>
                <w:tab w:val="left" w:pos="2475"/>
              </w:tabs>
              <w:rPr>
                <w:rFonts w:cstheme="minorHAnsi"/>
                <w:bCs/>
                <w:sz w:val="24"/>
                <w:szCs w:val="24"/>
              </w:rPr>
            </w:pPr>
            <w:r w:rsidRPr="00EF59B1">
              <w:rPr>
                <w:rFonts w:cstheme="minorHAnsi"/>
                <w:bCs/>
                <w:sz w:val="24"/>
                <w:szCs w:val="24"/>
              </w:rPr>
              <w:t xml:space="preserve">Guidance: </w:t>
            </w:r>
            <w:r w:rsidR="00A95106" w:rsidRPr="00EF59B1">
              <w:rPr>
                <w:rFonts w:cstheme="minorHAnsi"/>
                <w:b/>
                <w:sz w:val="24"/>
                <w:szCs w:val="24"/>
              </w:rPr>
              <w:t>SD</w:t>
            </w:r>
            <w:r w:rsidR="00A95106" w:rsidRPr="00EF59B1">
              <w:rPr>
                <w:rFonts w:cstheme="minorHAnsi"/>
                <w:bCs/>
                <w:sz w:val="24"/>
                <w:szCs w:val="24"/>
              </w:rPr>
              <w:t xml:space="preserve"> Strongly</w:t>
            </w:r>
            <w:r w:rsidRPr="00EF59B1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7208A" w:rsidRPr="00EF59B1">
              <w:rPr>
                <w:rFonts w:cstheme="minorHAnsi"/>
                <w:bCs/>
                <w:sz w:val="24"/>
                <w:szCs w:val="24"/>
              </w:rPr>
              <w:t>D</w:t>
            </w:r>
            <w:r w:rsidRPr="00EF59B1">
              <w:rPr>
                <w:rFonts w:cstheme="minorHAnsi"/>
                <w:bCs/>
                <w:sz w:val="24"/>
                <w:szCs w:val="24"/>
              </w:rPr>
              <w:t xml:space="preserve">isagree    </w:t>
            </w:r>
            <w:r w:rsidRPr="00EF59B1">
              <w:rPr>
                <w:rFonts w:cstheme="minorHAnsi"/>
                <w:b/>
                <w:sz w:val="24"/>
                <w:szCs w:val="24"/>
              </w:rPr>
              <w:t xml:space="preserve">D </w:t>
            </w:r>
            <w:r w:rsidRPr="00EF59B1">
              <w:rPr>
                <w:rFonts w:cstheme="minorHAnsi"/>
                <w:bCs/>
                <w:sz w:val="24"/>
                <w:szCs w:val="24"/>
              </w:rPr>
              <w:t xml:space="preserve">Disagree  </w:t>
            </w:r>
            <w:r w:rsidR="00A4607B" w:rsidRPr="00EF59B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gramStart"/>
            <w:r w:rsidR="0037208A" w:rsidRPr="00EF59B1">
              <w:rPr>
                <w:rFonts w:cstheme="minorHAnsi"/>
                <w:b/>
                <w:sz w:val="24"/>
                <w:szCs w:val="24"/>
              </w:rPr>
              <w:t xml:space="preserve">N </w:t>
            </w:r>
            <w:r w:rsidR="0037208A" w:rsidRPr="00EF59B1">
              <w:rPr>
                <w:rFonts w:cstheme="minorHAnsi"/>
                <w:bCs/>
                <w:sz w:val="24"/>
                <w:szCs w:val="24"/>
              </w:rPr>
              <w:t xml:space="preserve"> Neutral</w:t>
            </w:r>
            <w:proofErr w:type="gramEnd"/>
            <w:r w:rsidR="0037208A" w:rsidRPr="00EF59B1">
              <w:rPr>
                <w:rFonts w:cstheme="minorHAnsi"/>
                <w:bCs/>
                <w:sz w:val="24"/>
                <w:szCs w:val="24"/>
              </w:rPr>
              <w:t xml:space="preserve">       </w:t>
            </w:r>
            <w:r w:rsidR="0037208A" w:rsidRPr="00EF59B1">
              <w:rPr>
                <w:rFonts w:cstheme="minorHAnsi"/>
                <w:b/>
                <w:sz w:val="24"/>
                <w:szCs w:val="24"/>
              </w:rPr>
              <w:t xml:space="preserve">A </w:t>
            </w:r>
            <w:r w:rsidR="0037208A" w:rsidRPr="00EF59B1">
              <w:rPr>
                <w:rFonts w:cstheme="minorHAnsi"/>
                <w:bCs/>
                <w:sz w:val="24"/>
                <w:szCs w:val="24"/>
              </w:rPr>
              <w:t xml:space="preserve">Agree     </w:t>
            </w:r>
            <w:r w:rsidR="0037208A" w:rsidRPr="00EF59B1">
              <w:rPr>
                <w:rFonts w:cstheme="minorHAnsi"/>
                <w:b/>
                <w:sz w:val="24"/>
                <w:szCs w:val="24"/>
              </w:rPr>
              <w:t>SA</w:t>
            </w:r>
            <w:r w:rsidR="0037208A" w:rsidRPr="00EF59B1">
              <w:rPr>
                <w:rFonts w:cstheme="minorHAnsi"/>
                <w:bCs/>
                <w:sz w:val="24"/>
                <w:szCs w:val="24"/>
              </w:rPr>
              <w:t xml:space="preserve"> Strongly Agree</w:t>
            </w:r>
          </w:p>
        </w:tc>
      </w:tr>
      <w:tr w:rsidR="00544EBB" w14:paraId="7A0E1CA3" w14:textId="77777777" w:rsidTr="0037208A">
        <w:tc>
          <w:tcPr>
            <w:tcW w:w="5387" w:type="dxa"/>
          </w:tcPr>
          <w:p w14:paraId="44E92808" w14:textId="77777777" w:rsidR="00544EBB" w:rsidRPr="00EF59B1" w:rsidRDefault="00544EBB" w:rsidP="001B7274">
            <w:pPr>
              <w:tabs>
                <w:tab w:val="left" w:pos="2475"/>
              </w:tabs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04" w:type="dxa"/>
          </w:tcPr>
          <w:p w14:paraId="3FB18F5A" w14:textId="64DF9E1C" w:rsidR="00544EBB" w:rsidRPr="00EF59B1" w:rsidRDefault="0037208A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EF59B1">
              <w:rPr>
                <w:rFonts w:cstheme="minorHAnsi"/>
                <w:b/>
                <w:sz w:val="24"/>
                <w:szCs w:val="24"/>
              </w:rPr>
              <w:t>SD</w:t>
            </w:r>
          </w:p>
        </w:tc>
        <w:tc>
          <w:tcPr>
            <w:tcW w:w="1105" w:type="dxa"/>
          </w:tcPr>
          <w:p w14:paraId="19D53E5F" w14:textId="71C183D7" w:rsidR="00544EBB" w:rsidRPr="00EF59B1" w:rsidRDefault="0037208A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EF59B1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104" w:type="dxa"/>
          </w:tcPr>
          <w:p w14:paraId="24C691B7" w14:textId="27EBCFFC" w:rsidR="00544EBB" w:rsidRPr="00EF59B1" w:rsidRDefault="0037208A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EF59B1">
              <w:rPr>
                <w:rFonts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1105" w:type="dxa"/>
          </w:tcPr>
          <w:p w14:paraId="70D0CCBB" w14:textId="1C96BA36" w:rsidR="00544EBB" w:rsidRPr="00EF59B1" w:rsidRDefault="0037208A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EF59B1">
              <w:rPr>
                <w:rFonts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1105" w:type="dxa"/>
          </w:tcPr>
          <w:p w14:paraId="154B0511" w14:textId="0789D1F9" w:rsidR="00544EBB" w:rsidRPr="00EF59B1" w:rsidRDefault="0037208A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EF59B1">
              <w:rPr>
                <w:rFonts w:cstheme="minorHAnsi"/>
                <w:b/>
                <w:sz w:val="24"/>
                <w:szCs w:val="24"/>
              </w:rPr>
              <w:t>SA</w:t>
            </w:r>
          </w:p>
        </w:tc>
      </w:tr>
      <w:tr w:rsidR="00544EBB" w14:paraId="4153AD9D" w14:textId="77777777" w:rsidTr="0037208A">
        <w:tc>
          <w:tcPr>
            <w:tcW w:w="5387" w:type="dxa"/>
          </w:tcPr>
          <w:p w14:paraId="0A6D93A7" w14:textId="4877503D" w:rsidR="00544EBB" w:rsidRPr="00EF59B1" w:rsidRDefault="00C45A58" w:rsidP="001B7274">
            <w:pPr>
              <w:tabs>
                <w:tab w:val="left" w:pos="2475"/>
              </w:tabs>
              <w:rPr>
                <w:rFonts w:cstheme="minorHAnsi"/>
                <w:bCs/>
                <w:sz w:val="24"/>
                <w:szCs w:val="24"/>
              </w:rPr>
            </w:pPr>
            <w:r w:rsidRPr="00EF59B1">
              <w:rPr>
                <w:rFonts w:cstheme="minorHAnsi"/>
                <w:bCs/>
                <w:sz w:val="24"/>
                <w:szCs w:val="24"/>
              </w:rPr>
              <w:t>I feel able to cope with my child’s behaviour</w:t>
            </w:r>
          </w:p>
        </w:tc>
        <w:tc>
          <w:tcPr>
            <w:tcW w:w="1104" w:type="dxa"/>
          </w:tcPr>
          <w:p w14:paraId="28C619A7" w14:textId="77777777" w:rsidR="00544EBB" w:rsidRPr="00EF59B1" w:rsidRDefault="00544EBB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52D2E70C" w14:textId="77777777" w:rsidR="00544EBB" w:rsidRPr="00EF59B1" w:rsidRDefault="00544EBB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14:paraId="7FF686DB" w14:textId="77777777" w:rsidR="00544EBB" w:rsidRPr="00EF59B1" w:rsidRDefault="00544EBB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2FA0750C" w14:textId="77777777" w:rsidR="00544EBB" w:rsidRPr="00EF59B1" w:rsidRDefault="00544EBB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39B72002" w14:textId="77777777" w:rsidR="00544EBB" w:rsidRPr="00EF59B1" w:rsidRDefault="00544EBB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4EBB" w14:paraId="6E3246E8" w14:textId="77777777" w:rsidTr="0037208A">
        <w:tc>
          <w:tcPr>
            <w:tcW w:w="5387" w:type="dxa"/>
          </w:tcPr>
          <w:p w14:paraId="4238456A" w14:textId="778515EF" w:rsidR="00544EBB" w:rsidRPr="00EF59B1" w:rsidRDefault="00CC4505" w:rsidP="001B7274">
            <w:pPr>
              <w:tabs>
                <w:tab w:val="left" w:pos="2475"/>
              </w:tabs>
              <w:rPr>
                <w:rFonts w:cstheme="minorHAnsi"/>
                <w:bCs/>
                <w:sz w:val="24"/>
                <w:szCs w:val="24"/>
              </w:rPr>
            </w:pPr>
            <w:r w:rsidRPr="00EF59B1">
              <w:rPr>
                <w:rFonts w:cstheme="minorHAnsi"/>
                <w:bCs/>
                <w:sz w:val="24"/>
                <w:szCs w:val="24"/>
              </w:rPr>
              <w:t>I think things are getting better</w:t>
            </w:r>
          </w:p>
        </w:tc>
        <w:tc>
          <w:tcPr>
            <w:tcW w:w="1104" w:type="dxa"/>
          </w:tcPr>
          <w:p w14:paraId="03CBC422" w14:textId="77777777" w:rsidR="00544EBB" w:rsidRPr="00EF59B1" w:rsidRDefault="00544EBB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3B3010E9" w14:textId="77777777" w:rsidR="00544EBB" w:rsidRPr="00EF59B1" w:rsidRDefault="00544EBB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14:paraId="3E059C34" w14:textId="77777777" w:rsidR="00544EBB" w:rsidRPr="00EF59B1" w:rsidRDefault="00544EBB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78463D65" w14:textId="77777777" w:rsidR="00544EBB" w:rsidRPr="00EF59B1" w:rsidRDefault="00544EBB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39AE48F9" w14:textId="77777777" w:rsidR="00544EBB" w:rsidRPr="00EF59B1" w:rsidRDefault="00544EBB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4EBB" w14:paraId="438CDB8C" w14:textId="77777777" w:rsidTr="0037208A">
        <w:tc>
          <w:tcPr>
            <w:tcW w:w="5387" w:type="dxa"/>
          </w:tcPr>
          <w:p w14:paraId="19D712F1" w14:textId="3D1A2CFA" w:rsidR="00544EBB" w:rsidRPr="00EF59B1" w:rsidRDefault="00CC4505" w:rsidP="001B7274">
            <w:pPr>
              <w:tabs>
                <w:tab w:val="left" w:pos="2475"/>
              </w:tabs>
              <w:rPr>
                <w:rFonts w:cstheme="minorHAnsi"/>
                <w:bCs/>
                <w:sz w:val="24"/>
                <w:szCs w:val="24"/>
              </w:rPr>
            </w:pPr>
            <w:r w:rsidRPr="00EF59B1">
              <w:rPr>
                <w:rFonts w:cstheme="minorHAnsi"/>
                <w:bCs/>
                <w:sz w:val="24"/>
                <w:szCs w:val="24"/>
              </w:rPr>
              <w:t>I feel stressed and/or anxious</w:t>
            </w:r>
          </w:p>
        </w:tc>
        <w:tc>
          <w:tcPr>
            <w:tcW w:w="1104" w:type="dxa"/>
          </w:tcPr>
          <w:p w14:paraId="6AFE6750" w14:textId="77777777" w:rsidR="00544EBB" w:rsidRPr="00EF59B1" w:rsidRDefault="00544EBB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3CCE5802" w14:textId="77777777" w:rsidR="00544EBB" w:rsidRPr="00EF59B1" w:rsidRDefault="00544EBB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14:paraId="53130696" w14:textId="77777777" w:rsidR="00544EBB" w:rsidRPr="00EF59B1" w:rsidRDefault="00544EBB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1BF09BBC" w14:textId="77777777" w:rsidR="00544EBB" w:rsidRPr="00EF59B1" w:rsidRDefault="00544EBB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78933CB5" w14:textId="77777777" w:rsidR="00544EBB" w:rsidRPr="00EF59B1" w:rsidRDefault="00544EBB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4EBB" w14:paraId="62673558" w14:textId="77777777" w:rsidTr="0037208A">
        <w:tc>
          <w:tcPr>
            <w:tcW w:w="5387" w:type="dxa"/>
          </w:tcPr>
          <w:p w14:paraId="0DCF6400" w14:textId="6556BD61" w:rsidR="00544EBB" w:rsidRPr="00EF59B1" w:rsidRDefault="00CC4505" w:rsidP="001B7274">
            <w:pPr>
              <w:tabs>
                <w:tab w:val="left" w:pos="2475"/>
              </w:tabs>
              <w:rPr>
                <w:rFonts w:cstheme="minorHAnsi"/>
                <w:bCs/>
                <w:sz w:val="24"/>
                <w:szCs w:val="24"/>
              </w:rPr>
            </w:pPr>
            <w:r w:rsidRPr="00EF59B1">
              <w:rPr>
                <w:rFonts w:cstheme="minorHAnsi"/>
                <w:bCs/>
                <w:sz w:val="24"/>
                <w:szCs w:val="24"/>
              </w:rPr>
              <w:t>I feel guilty about my child’s behaviour</w:t>
            </w:r>
          </w:p>
        </w:tc>
        <w:tc>
          <w:tcPr>
            <w:tcW w:w="1104" w:type="dxa"/>
          </w:tcPr>
          <w:p w14:paraId="683C1B2E" w14:textId="77777777" w:rsidR="00544EBB" w:rsidRPr="00EF59B1" w:rsidRDefault="00544EBB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64EBA2FA" w14:textId="77777777" w:rsidR="00544EBB" w:rsidRPr="00EF59B1" w:rsidRDefault="00544EBB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14:paraId="3ED846E8" w14:textId="77777777" w:rsidR="00544EBB" w:rsidRPr="00EF59B1" w:rsidRDefault="00544EBB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0A251650" w14:textId="77777777" w:rsidR="00544EBB" w:rsidRPr="00EF59B1" w:rsidRDefault="00544EBB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4BD5C158" w14:textId="77777777" w:rsidR="00544EBB" w:rsidRPr="00EF59B1" w:rsidRDefault="00544EBB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4EBB" w14:paraId="31C14878" w14:textId="77777777" w:rsidTr="0037208A">
        <w:tc>
          <w:tcPr>
            <w:tcW w:w="5387" w:type="dxa"/>
          </w:tcPr>
          <w:p w14:paraId="2C764BC9" w14:textId="3C0D462A" w:rsidR="00544EBB" w:rsidRPr="00EF59B1" w:rsidRDefault="003D46EF" w:rsidP="001B7274">
            <w:pPr>
              <w:tabs>
                <w:tab w:val="left" w:pos="2475"/>
              </w:tabs>
              <w:rPr>
                <w:rFonts w:cstheme="minorHAnsi"/>
                <w:bCs/>
                <w:sz w:val="24"/>
                <w:szCs w:val="24"/>
              </w:rPr>
            </w:pPr>
            <w:r w:rsidRPr="00EF59B1">
              <w:rPr>
                <w:rFonts w:cstheme="minorHAnsi"/>
                <w:bCs/>
                <w:sz w:val="24"/>
                <w:szCs w:val="24"/>
              </w:rPr>
              <w:t>I feel depressed or very unhappy</w:t>
            </w:r>
          </w:p>
        </w:tc>
        <w:tc>
          <w:tcPr>
            <w:tcW w:w="1104" w:type="dxa"/>
          </w:tcPr>
          <w:p w14:paraId="51461730" w14:textId="77777777" w:rsidR="00544EBB" w:rsidRPr="00EF59B1" w:rsidRDefault="00544EBB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08F47CFC" w14:textId="77777777" w:rsidR="00544EBB" w:rsidRPr="00EF59B1" w:rsidRDefault="00544EBB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14:paraId="266B7C48" w14:textId="77777777" w:rsidR="00544EBB" w:rsidRPr="00EF59B1" w:rsidRDefault="00544EBB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048B9A7F" w14:textId="77777777" w:rsidR="00544EBB" w:rsidRPr="00EF59B1" w:rsidRDefault="00544EBB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7AB2A06C" w14:textId="77777777" w:rsidR="00544EBB" w:rsidRPr="00EF59B1" w:rsidRDefault="00544EBB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4EBB" w14:paraId="2E37EC7D" w14:textId="77777777" w:rsidTr="0037208A">
        <w:tc>
          <w:tcPr>
            <w:tcW w:w="5387" w:type="dxa"/>
          </w:tcPr>
          <w:p w14:paraId="5F05F989" w14:textId="2A3C0F3B" w:rsidR="00544EBB" w:rsidRPr="00EF59B1" w:rsidRDefault="003D46EF" w:rsidP="001B7274">
            <w:pPr>
              <w:tabs>
                <w:tab w:val="left" w:pos="2475"/>
              </w:tabs>
              <w:rPr>
                <w:rFonts w:cstheme="minorHAnsi"/>
                <w:bCs/>
                <w:sz w:val="24"/>
                <w:szCs w:val="24"/>
              </w:rPr>
            </w:pPr>
            <w:r w:rsidRPr="00EF59B1">
              <w:rPr>
                <w:rFonts w:cstheme="minorHAnsi"/>
                <w:bCs/>
                <w:sz w:val="24"/>
                <w:szCs w:val="24"/>
              </w:rPr>
              <w:t>I feel my health is suffering</w:t>
            </w:r>
          </w:p>
        </w:tc>
        <w:tc>
          <w:tcPr>
            <w:tcW w:w="1104" w:type="dxa"/>
          </w:tcPr>
          <w:p w14:paraId="0342E3BA" w14:textId="77777777" w:rsidR="00544EBB" w:rsidRPr="00EF59B1" w:rsidRDefault="00544EBB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3826F9B6" w14:textId="77777777" w:rsidR="00544EBB" w:rsidRPr="00EF59B1" w:rsidRDefault="00544EBB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14:paraId="4A469C3A" w14:textId="77777777" w:rsidR="00544EBB" w:rsidRPr="00EF59B1" w:rsidRDefault="00544EBB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11E43723" w14:textId="77777777" w:rsidR="00544EBB" w:rsidRPr="00EF59B1" w:rsidRDefault="00544EBB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7B23F9ED" w14:textId="77777777" w:rsidR="00544EBB" w:rsidRPr="00EF59B1" w:rsidRDefault="00544EBB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D46EF" w14:paraId="4A8A6A63" w14:textId="77777777" w:rsidTr="0037208A">
        <w:tc>
          <w:tcPr>
            <w:tcW w:w="5387" w:type="dxa"/>
          </w:tcPr>
          <w:p w14:paraId="60712A96" w14:textId="55045F1E" w:rsidR="003D46EF" w:rsidRPr="00EF59B1" w:rsidRDefault="00DF10E1" w:rsidP="001B7274">
            <w:pPr>
              <w:tabs>
                <w:tab w:val="left" w:pos="2475"/>
              </w:tabs>
              <w:rPr>
                <w:rFonts w:cstheme="minorHAnsi"/>
                <w:bCs/>
                <w:sz w:val="24"/>
                <w:szCs w:val="24"/>
              </w:rPr>
            </w:pPr>
            <w:r w:rsidRPr="00EF59B1">
              <w:rPr>
                <w:rFonts w:cstheme="minorHAnsi"/>
                <w:bCs/>
                <w:sz w:val="24"/>
                <w:szCs w:val="24"/>
              </w:rPr>
              <w:t>I have good support with this issue</w:t>
            </w:r>
          </w:p>
        </w:tc>
        <w:tc>
          <w:tcPr>
            <w:tcW w:w="1104" w:type="dxa"/>
          </w:tcPr>
          <w:p w14:paraId="707B9A60" w14:textId="77777777" w:rsidR="003D46EF" w:rsidRPr="00EF59B1" w:rsidRDefault="003D46EF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50DE4591" w14:textId="77777777" w:rsidR="003D46EF" w:rsidRPr="00EF59B1" w:rsidRDefault="003D46EF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14:paraId="7A1FACB4" w14:textId="77777777" w:rsidR="003D46EF" w:rsidRPr="00EF59B1" w:rsidRDefault="003D46EF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2C317E36" w14:textId="77777777" w:rsidR="003D46EF" w:rsidRPr="00EF59B1" w:rsidRDefault="003D46EF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01C3AB2C" w14:textId="77777777" w:rsidR="003D46EF" w:rsidRPr="00EF59B1" w:rsidRDefault="003D46EF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132A" w14:paraId="1301B90F" w14:textId="77777777" w:rsidTr="00FE6F2D">
        <w:tc>
          <w:tcPr>
            <w:tcW w:w="10910" w:type="dxa"/>
            <w:gridSpan w:val="6"/>
          </w:tcPr>
          <w:p w14:paraId="03B86A4F" w14:textId="50913690" w:rsidR="00BB132A" w:rsidRPr="00EF59B1" w:rsidRDefault="0036228F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EF59B1">
              <w:rPr>
                <w:rFonts w:cstheme="minorHAnsi"/>
                <w:b/>
                <w:sz w:val="24"/>
                <w:szCs w:val="24"/>
              </w:rPr>
              <w:t>Please give details of issues within the family environment, including any significant events that have led to making the referral.</w:t>
            </w:r>
          </w:p>
          <w:p w14:paraId="542EA150" w14:textId="77777777" w:rsidR="0036228F" w:rsidRPr="00EF59B1" w:rsidRDefault="0036228F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5FFD04D4" w14:textId="77777777" w:rsidR="0036228F" w:rsidRPr="00EF59B1" w:rsidRDefault="0036228F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6A48B491" w14:textId="77777777" w:rsidR="0036228F" w:rsidRPr="00EF59B1" w:rsidRDefault="0036228F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05CCA42E" w14:textId="77777777" w:rsidR="0036228F" w:rsidRPr="00EF59B1" w:rsidRDefault="0036228F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5774E242" w14:textId="77777777" w:rsidR="0036228F" w:rsidRPr="00EF59B1" w:rsidRDefault="0036228F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408100C5" w14:textId="77777777" w:rsidR="00BB132A" w:rsidRPr="00EF59B1" w:rsidRDefault="00BB132A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23D5E21F" w14:textId="77777777" w:rsidR="00BB132A" w:rsidRPr="00EF59B1" w:rsidRDefault="00BB132A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30060387" w14:textId="77777777" w:rsidR="00BB132A" w:rsidRPr="00EF59B1" w:rsidRDefault="00BB132A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67A729F6" w14:textId="77777777" w:rsidR="00BB132A" w:rsidRPr="00EF59B1" w:rsidRDefault="00BB132A" w:rsidP="001B7274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2CC48A7" w14:textId="77777777" w:rsidR="00DF10E1" w:rsidRDefault="00DF10E1" w:rsidP="001B7274">
      <w:pPr>
        <w:tabs>
          <w:tab w:val="left" w:pos="2475"/>
        </w:tabs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8083"/>
        <w:gridCol w:w="1410"/>
        <w:gridCol w:w="6"/>
        <w:gridCol w:w="1411"/>
      </w:tblGrid>
      <w:tr w:rsidR="003E23B5" w14:paraId="72DBD6B0" w14:textId="551634B4" w:rsidTr="00E06AC7">
        <w:tc>
          <w:tcPr>
            <w:tcW w:w="8083" w:type="dxa"/>
            <w:shd w:val="clear" w:color="auto" w:fill="B2A1C7" w:themeFill="accent4" w:themeFillTint="99"/>
          </w:tcPr>
          <w:p w14:paraId="15262165" w14:textId="4D638E02" w:rsidR="003E23B5" w:rsidRPr="00EF59B1" w:rsidRDefault="003E23B5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F59B1">
              <w:rPr>
                <w:rFonts w:ascii="Calibri" w:hAnsi="Calibri" w:cs="Calibri"/>
                <w:b/>
                <w:sz w:val="24"/>
                <w:szCs w:val="24"/>
              </w:rPr>
              <w:t>Additional information about the child:</w:t>
            </w:r>
          </w:p>
        </w:tc>
        <w:tc>
          <w:tcPr>
            <w:tcW w:w="1410" w:type="dxa"/>
            <w:shd w:val="clear" w:color="auto" w:fill="B2A1C7" w:themeFill="accent4" w:themeFillTint="99"/>
          </w:tcPr>
          <w:p w14:paraId="0FF77921" w14:textId="64AC4F7A" w:rsidR="003E23B5" w:rsidRPr="00EF59B1" w:rsidRDefault="003E23B5" w:rsidP="003E23B5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F59B1"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  <w:tc>
          <w:tcPr>
            <w:tcW w:w="1417" w:type="dxa"/>
            <w:gridSpan w:val="2"/>
            <w:shd w:val="clear" w:color="auto" w:fill="B2A1C7" w:themeFill="accent4" w:themeFillTint="99"/>
          </w:tcPr>
          <w:p w14:paraId="4FF0D294" w14:textId="5FBD630A" w:rsidR="003E23B5" w:rsidRPr="00EF59B1" w:rsidRDefault="003E23B5" w:rsidP="003E23B5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F59B1"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</w:tr>
      <w:tr w:rsidR="00F02405" w14:paraId="0072D5FD" w14:textId="77777777" w:rsidTr="003E23B5">
        <w:tc>
          <w:tcPr>
            <w:tcW w:w="8083" w:type="dxa"/>
          </w:tcPr>
          <w:p w14:paraId="76C80436" w14:textId="59FB66F1" w:rsidR="00F02405" w:rsidRPr="00EF59B1" w:rsidRDefault="00FD44B5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F59B1">
              <w:rPr>
                <w:rFonts w:ascii="Calibri" w:hAnsi="Calibri" w:cs="Calibri"/>
                <w:b/>
                <w:sz w:val="24"/>
                <w:szCs w:val="24"/>
              </w:rPr>
              <w:t>Has your child been abused in the past?</w:t>
            </w:r>
          </w:p>
        </w:tc>
        <w:tc>
          <w:tcPr>
            <w:tcW w:w="1416" w:type="dxa"/>
            <w:gridSpan w:val="2"/>
          </w:tcPr>
          <w:p w14:paraId="72568992" w14:textId="77777777" w:rsidR="00F02405" w:rsidRDefault="00F02405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11" w:type="dxa"/>
          </w:tcPr>
          <w:p w14:paraId="7CE88CEA" w14:textId="77777777" w:rsidR="00F02405" w:rsidRDefault="00F02405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F02405" w14:paraId="0B9801D1" w14:textId="77777777" w:rsidTr="003E23B5">
        <w:tc>
          <w:tcPr>
            <w:tcW w:w="8083" w:type="dxa"/>
          </w:tcPr>
          <w:p w14:paraId="5087EA74" w14:textId="27BB3312" w:rsidR="00F02405" w:rsidRPr="00EF59B1" w:rsidRDefault="00FD44B5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F59B1">
              <w:rPr>
                <w:rFonts w:ascii="Calibri" w:hAnsi="Calibri" w:cs="Calibri"/>
                <w:b/>
                <w:sz w:val="24"/>
                <w:szCs w:val="24"/>
              </w:rPr>
              <w:t>Has your child witnessed or heard domestic abuse?</w:t>
            </w:r>
          </w:p>
        </w:tc>
        <w:tc>
          <w:tcPr>
            <w:tcW w:w="1416" w:type="dxa"/>
            <w:gridSpan w:val="2"/>
          </w:tcPr>
          <w:p w14:paraId="093A500B" w14:textId="77777777" w:rsidR="00F02405" w:rsidRDefault="00F02405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11" w:type="dxa"/>
          </w:tcPr>
          <w:p w14:paraId="1D1D6428" w14:textId="77777777" w:rsidR="00F02405" w:rsidRDefault="00F02405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18FBC8F7" w14:textId="77777777" w:rsidR="00ED47F3" w:rsidRDefault="00ED47F3" w:rsidP="005B7615">
      <w:pPr>
        <w:tabs>
          <w:tab w:val="left" w:pos="2475"/>
        </w:tabs>
        <w:rPr>
          <w:rFonts w:ascii="Calibri" w:hAnsi="Calibri" w:cs="Calibri"/>
          <w:b/>
          <w:sz w:val="28"/>
        </w:rPr>
      </w:pPr>
    </w:p>
    <w:p w14:paraId="5334BA24" w14:textId="77777777" w:rsidR="00EF59B1" w:rsidRDefault="00EF59B1" w:rsidP="005B7615">
      <w:pPr>
        <w:tabs>
          <w:tab w:val="left" w:pos="2475"/>
        </w:tabs>
        <w:rPr>
          <w:rFonts w:ascii="Calibri" w:hAnsi="Calibri" w:cs="Calibri"/>
          <w:b/>
          <w:sz w:val="28"/>
        </w:rPr>
      </w:pPr>
    </w:p>
    <w:p w14:paraId="30FE338A" w14:textId="77777777" w:rsidR="00EF59B1" w:rsidRDefault="00EF59B1" w:rsidP="005B7615">
      <w:pPr>
        <w:tabs>
          <w:tab w:val="left" w:pos="2475"/>
        </w:tabs>
        <w:rPr>
          <w:rFonts w:ascii="Calibri" w:hAnsi="Calibri" w:cs="Calibri"/>
          <w:b/>
          <w:sz w:val="28"/>
        </w:rPr>
      </w:pPr>
    </w:p>
    <w:p w14:paraId="0E91DFA1" w14:textId="620FF375" w:rsidR="00A230B1" w:rsidRDefault="00A230B1" w:rsidP="00A230B1">
      <w:pPr>
        <w:tabs>
          <w:tab w:val="left" w:pos="2475"/>
        </w:tabs>
        <w:ind w:left="-709"/>
        <w:rPr>
          <w:rFonts w:ascii="Calibri" w:hAnsi="Calibri" w:cs="Calibri"/>
          <w:b/>
          <w:sz w:val="28"/>
        </w:rPr>
      </w:pPr>
      <w:r w:rsidRPr="004977CD">
        <w:rPr>
          <w:rFonts w:ascii="Calibri" w:hAnsi="Calibri" w:cs="Calibri"/>
          <w:b/>
          <w:sz w:val="28"/>
        </w:rPr>
        <w:t xml:space="preserve">Client equalities monitoring </w:t>
      </w:r>
    </w:p>
    <w:p w14:paraId="6D3260D2" w14:textId="4D1F8454" w:rsidR="00CB21D2" w:rsidRPr="004977CD" w:rsidRDefault="00CB21D2" w:rsidP="00A230B1">
      <w:pPr>
        <w:tabs>
          <w:tab w:val="left" w:pos="2475"/>
        </w:tabs>
        <w:ind w:left="-709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Client 1: 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4678"/>
        <w:gridCol w:w="2906"/>
        <w:gridCol w:w="2906"/>
      </w:tblGrid>
      <w:tr w:rsidR="00A230B1" w:rsidRPr="00047959" w14:paraId="15DCF91A" w14:textId="77777777" w:rsidTr="005F1BC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D3CE3C8" w14:textId="77777777" w:rsidR="00A230B1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Client Gender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B1D49" w14:textId="398A96D5" w:rsidR="00A230B1" w:rsidRPr="00047959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Female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47399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5D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F6B1D" w14:textId="77777777" w:rsidR="00A230B1" w:rsidRPr="00047959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Male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89785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230B1" w:rsidRPr="00047959" w14:paraId="6D985F32" w14:textId="77777777" w:rsidTr="005F1BCB">
        <w:trPr>
          <w:trHeight w:val="8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94D0B72" w14:textId="77777777" w:rsidR="00A230B1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 they have any kind of disability? </w:t>
            </w:r>
          </w:p>
          <w:p w14:paraId="7BBD0CAC" w14:textId="77777777" w:rsidR="00A230B1" w:rsidRPr="00047959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(please tick any that apply)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9C10C8" w14:textId="61E3F7DB" w:rsidR="00A230B1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Physical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22141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Learning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63687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Mental Health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32225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5D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43C8A84" w14:textId="77777777" w:rsidR="00A230B1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Deaf/ hearing impaired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4161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Blind/ visually impaired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29251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19ADD32" w14:textId="28D835ED" w:rsidR="00A230B1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Something 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else:_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</w:t>
            </w:r>
          </w:p>
          <w:p w14:paraId="2D248894" w14:textId="77777777" w:rsidR="00A230B1" w:rsidRPr="00047959" w:rsidRDefault="00A230B1" w:rsidP="005F1BC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92695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230B1" w:rsidRPr="00047959" w14:paraId="640B42C7" w14:textId="77777777" w:rsidTr="005F1BCB">
        <w:trPr>
          <w:trHeight w:val="35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988E6CF" w14:textId="77777777" w:rsidR="00A230B1" w:rsidRPr="00047959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How would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they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describe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their 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ethnicity?</w:t>
            </w:r>
          </w:p>
        </w:tc>
      </w:tr>
      <w:tr w:rsidR="00A230B1" w:rsidRPr="00047959" w14:paraId="3F79411A" w14:textId="77777777" w:rsidTr="005F1BC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B33F" w14:textId="34A98603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70382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5D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6BA24164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Irish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28542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AB37A6F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Gypsy or Irish Traveller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60970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26CDDBF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White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72219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583D809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7537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E03771C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Indian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15665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5FD3C98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Pakistani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35057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F0A81BC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Bangladeshi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75169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120066E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Asian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200116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4A36AA0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Chinese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82794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4C3E4C99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Arab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43212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7209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and Black Caribbean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04051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7DC7EB0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and Black African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3487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0F5015A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and Asian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62488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241A441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mixed/ multiple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23431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B46FAD2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46681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D1146BE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African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77698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AD3DBFC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Caribbean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97218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CAB4137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Black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67931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0F1BFB0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Other (please specify)</w:t>
            </w:r>
            <w:r w:rsidRPr="00047959">
              <w:rPr>
                <w:rFonts w:eastAsia="Calibri" w:cs="Times New Roman"/>
                <w:sz w:val="24"/>
                <w:szCs w:val="24"/>
              </w:rPr>
              <w:t>:</w:t>
            </w:r>
          </w:p>
          <w:p w14:paraId="25537B36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</w:t>
            </w:r>
            <w:r w:rsidRPr="00047959">
              <w:rPr>
                <w:rFonts w:eastAsia="Calibri" w:cs="Times New Roman"/>
                <w:sz w:val="24"/>
                <w:szCs w:val="24"/>
              </w:rPr>
              <w:t>________</w:t>
            </w:r>
          </w:p>
          <w:p w14:paraId="0EAA89E8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21656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230B1" w:rsidRPr="00047959" w14:paraId="489278DA" w14:textId="77777777" w:rsidTr="005F1BCB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9C368A6" w14:textId="77777777" w:rsidR="00A230B1" w:rsidRPr="00047959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Do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they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have a faith/ religion? </w:t>
            </w:r>
          </w:p>
        </w:tc>
      </w:tr>
      <w:tr w:rsidR="00A230B1" w:rsidRPr="00047959" w14:paraId="468855EC" w14:textId="77777777" w:rsidTr="005F1BC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2727" w14:textId="61CB8B5A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No religion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1345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5D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371C27B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Bahai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57187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1E3ED52F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Buddhist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75620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B852026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Christian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95300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D2F34DC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Hindu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9584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70BBADB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Jewish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10685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80C42CB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Jain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40144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3A69" w14:textId="77777777" w:rsidR="00A230B1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Muslim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55138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21ACD817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Shinto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5736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7EEAAD43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Sikh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70321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C05EB6A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Zoroastrian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71615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5A24EF96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Other:</w:t>
            </w:r>
          </w:p>
          <w:p w14:paraId="56084287" w14:textId="77777777" w:rsidR="00A230B1" w:rsidRDefault="00A230B1" w:rsidP="005F1BCB">
            <w:pPr>
              <w:jc w:val="right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______________________________</w:t>
            </w:r>
          </w:p>
          <w:p w14:paraId="15ED2A9C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1705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230B1" w14:paraId="7991A9E1" w14:textId="77777777" w:rsidTr="005F1BCB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75521DD" w14:textId="77777777" w:rsidR="00A230B1" w:rsidRDefault="00A230B1" w:rsidP="005F1BCB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What is client’s nationality?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841BA" w14:textId="77777777" w:rsidR="00A230B1" w:rsidRDefault="00A230B1" w:rsidP="005F1BCB">
            <w:pPr>
              <w:rPr>
                <w:rFonts w:ascii="Calibri" w:hAnsi="Calibri"/>
                <w:sz w:val="24"/>
              </w:rPr>
            </w:pPr>
          </w:p>
          <w:p w14:paraId="1801010A" w14:textId="77777777" w:rsidR="00CB21D2" w:rsidRDefault="00CB21D2" w:rsidP="005F1BCB">
            <w:pPr>
              <w:rPr>
                <w:rFonts w:ascii="Calibri" w:hAnsi="Calibri"/>
                <w:sz w:val="24"/>
              </w:rPr>
            </w:pPr>
          </w:p>
        </w:tc>
      </w:tr>
    </w:tbl>
    <w:p w14:paraId="1F0F7063" w14:textId="77777777" w:rsidR="000C46C4" w:rsidRDefault="000C46C4" w:rsidP="005B7615">
      <w:pPr>
        <w:tabs>
          <w:tab w:val="left" w:pos="2475"/>
        </w:tabs>
        <w:rPr>
          <w:rFonts w:ascii="Calibri" w:hAnsi="Calibri" w:cs="Calibri"/>
          <w:b/>
          <w:sz w:val="28"/>
          <w:szCs w:val="28"/>
        </w:rPr>
      </w:pPr>
    </w:p>
    <w:p w14:paraId="4D245E36" w14:textId="008C3879" w:rsidR="00CB21D2" w:rsidRDefault="00CB21D2" w:rsidP="00A230B1">
      <w:pPr>
        <w:tabs>
          <w:tab w:val="left" w:pos="2475"/>
        </w:tabs>
        <w:ind w:left="-709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Client 2 (if applicable): 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4678"/>
        <w:gridCol w:w="2906"/>
        <w:gridCol w:w="2906"/>
      </w:tblGrid>
      <w:tr w:rsidR="00CB21D2" w:rsidRPr="00047959" w14:paraId="15815C7A" w14:textId="77777777" w:rsidTr="00B1748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A2FD790" w14:textId="77777777" w:rsidR="00CB21D2" w:rsidRDefault="00CB21D2" w:rsidP="00B174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Client Gender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D7EE3" w14:textId="77777777" w:rsidR="00CB21D2" w:rsidRPr="00047959" w:rsidRDefault="00CB21D2" w:rsidP="00B174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Female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40613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9A08E" w14:textId="77777777" w:rsidR="00CB21D2" w:rsidRPr="00047959" w:rsidRDefault="00CB21D2" w:rsidP="00B174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Male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62824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B21D2" w:rsidRPr="00047959" w14:paraId="055607BE" w14:textId="77777777" w:rsidTr="00B1748A">
        <w:trPr>
          <w:trHeight w:val="8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1EC57596" w14:textId="77777777" w:rsidR="00CB21D2" w:rsidRDefault="00CB21D2" w:rsidP="00B174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 they have any kind of disability? </w:t>
            </w:r>
          </w:p>
          <w:p w14:paraId="183CB6FD" w14:textId="77777777" w:rsidR="00CB21D2" w:rsidRPr="00047959" w:rsidRDefault="00CB21D2" w:rsidP="00B174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(please tick any that apply)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44C3ED" w14:textId="77777777" w:rsidR="00CB21D2" w:rsidRDefault="00CB21D2" w:rsidP="00B174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Physical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74799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Learning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41851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Mental Health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612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251D47E5" w14:textId="77777777" w:rsidR="00CB21D2" w:rsidRDefault="00CB21D2" w:rsidP="00B174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Deaf/ hearing impaired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70484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Blind/ visually impaired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99205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F5BEC23" w14:textId="77777777" w:rsidR="00CB21D2" w:rsidRDefault="00CB21D2" w:rsidP="00B174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Something 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else:_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</w:t>
            </w:r>
          </w:p>
          <w:p w14:paraId="347EF3A6" w14:textId="77777777" w:rsidR="00CB21D2" w:rsidRPr="00047959" w:rsidRDefault="00CB21D2" w:rsidP="00B1748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32208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B21D2" w:rsidRPr="00047959" w14:paraId="01032A4F" w14:textId="77777777" w:rsidTr="00B1748A">
        <w:trPr>
          <w:trHeight w:val="35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073AEBB" w14:textId="77777777" w:rsidR="00CB21D2" w:rsidRPr="00047959" w:rsidRDefault="00CB21D2" w:rsidP="00B174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How would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they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describe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their 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ethnicity?</w:t>
            </w:r>
          </w:p>
        </w:tc>
      </w:tr>
      <w:tr w:rsidR="00CB21D2" w:rsidRPr="00047959" w14:paraId="21CFE4A1" w14:textId="77777777" w:rsidTr="00B1748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BB2A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76288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0C6B2962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Irish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73450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61F3BA5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Gypsy or Irish Traveller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54362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73FCE67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White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61983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5DE3EBA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05843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A194269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lastRenderedPageBreak/>
              <w:t xml:space="preserve">Asian Indian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32208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6156BA4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Pakistani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27793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ECF66F2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Bangladeshi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89507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5AD08C3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Asian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52883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A35F92F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Chinese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67094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23A53979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Arab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43937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FAE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lastRenderedPageBreak/>
              <w:t xml:space="preserve">White and Black Caribbean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33858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886CCF2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and Black African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36603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6712560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and Asian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25628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DB395F7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mixed/ multiple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89854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D8CE026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30315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07FED39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lastRenderedPageBreak/>
              <w:t xml:space="preserve">Black African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212638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6BC47E6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Caribbean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31561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01F1221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Black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71946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3075D8D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Other (please specify)</w:t>
            </w:r>
            <w:r w:rsidRPr="00047959">
              <w:rPr>
                <w:rFonts w:eastAsia="Calibri" w:cs="Times New Roman"/>
                <w:sz w:val="24"/>
                <w:szCs w:val="24"/>
              </w:rPr>
              <w:t>:</w:t>
            </w:r>
          </w:p>
          <w:p w14:paraId="4C9C8A5E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</w:t>
            </w:r>
            <w:r w:rsidRPr="00047959">
              <w:rPr>
                <w:rFonts w:eastAsia="Calibri" w:cs="Times New Roman"/>
                <w:sz w:val="24"/>
                <w:szCs w:val="24"/>
              </w:rPr>
              <w:t>________</w:t>
            </w:r>
          </w:p>
          <w:p w14:paraId="2C750F12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66169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B21D2" w:rsidRPr="00047959" w14:paraId="17DC0212" w14:textId="77777777" w:rsidTr="00B1748A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F82CC14" w14:textId="77777777" w:rsidR="00CB21D2" w:rsidRPr="00047959" w:rsidRDefault="00CB21D2" w:rsidP="00B174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Do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they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have a faith/ religion? </w:t>
            </w:r>
          </w:p>
        </w:tc>
      </w:tr>
      <w:tr w:rsidR="00CB21D2" w:rsidRPr="00047959" w14:paraId="223E6050" w14:textId="77777777" w:rsidTr="00B1748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281B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No religion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66198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1377D28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Bahai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48373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28C9505C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Buddhist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518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E1C9151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Christian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65618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8FFBD99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Hindu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08896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6196302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Jewish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43817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6F8280E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Jain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5952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833F" w14:textId="77777777" w:rsidR="00CB21D2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Muslim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33985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7F28B969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Shinto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37899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585DF3D1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Sikh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30584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75F90BD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Zoroastrian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83912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18406726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Other:</w:t>
            </w:r>
          </w:p>
          <w:p w14:paraId="79C1D107" w14:textId="77777777" w:rsidR="00CB21D2" w:rsidRDefault="00CB21D2" w:rsidP="00B1748A">
            <w:pPr>
              <w:jc w:val="right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______________________________</w:t>
            </w:r>
          </w:p>
          <w:p w14:paraId="1B7CEA8A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70045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B21D2" w14:paraId="17AD44BA" w14:textId="77777777" w:rsidTr="00B1748A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E01AF09" w14:textId="77777777" w:rsidR="00CB21D2" w:rsidRDefault="00CB21D2" w:rsidP="00B1748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What is client’s nationality?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2BCDB" w14:textId="77777777" w:rsidR="00CB21D2" w:rsidRDefault="00CB21D2" w:rsidP="00B1748A">
            <w:pPr>
              <w:rPr>
                <w:rFonts w:ascii="Calibri" w:hAnsi="Calibri"/>
                <w:sz w:val="24"/>
              </w:rPr>
            </w:pPr>
          </w:p>
          <w:p w14:paraId="31A4BB2C" w14:textId="77777777" w:rsidR="000C46C4" w:rsidRDefault="000C46C4" w:rsidP="00B1748A">
            <w:pPr>
              <w:rPr>
                <w:rFonts w:ascii="Calibri" w:hAnsi="Calibri"/>
                <w:sz w:val="24"/>
              </w:rPr>
            </w:pPr>
          </w:p>
        </w:tc>
      </w:tr>
    </w:tbl>
    <w:p w14:paraId="19B9992F" w14:textId="1CD315BA" w:rsidR="00AC5A93" w:rsidRPr="00650259" w:rsidRDefault="00AC5A93" w:rsidP="006A7E2A">
      <w:pPr>
        <w:tabs>
          <w:tab w:val="left" w:pos="2475"/>
        </w:tabs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pPr w:leftFromText="180" w:rightFromText="180" w:vertAnchor="text" w:tblpX="-714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5241"/>
        <w:gridCol w:w="2622"/>
        <w:gridCol w:w="2622"/>
      </w:tblGrid>
      <w:tr w:rsidR="00796466" w:rsidRPr="00796466" w14:paraId="6146C728" w14:textId="77777777" w:rsidTr="00D56A41">
        <w:trPr>
          <w:trHeight w:val="162"/>
        </w:trPr>
        <w:tc>
          <w:tcPr>
            <w:tcW w:w="5241" w:type="dxa"/>
            <w:shd w:val="clear" w:color="auto" w:fill="B2A1C7" w:themeFill="accent4" w:themeFillTint="99"/>
            <w:hideMark/>
          </w:tcPr>
          <w:p w14:paraId="64FD5969" w14:textId="77777777" w:rsidR="00796466" w:rsidRDefault="00796466" w:rsidP="0079646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Is there any social care involvement in this case? </w:t>
            </w:r>
          </w:p>
        </w:tc>
        <w:tc>
          <w:tcPr>
            <w:tcW w:w="2622" w:type="dxa"/>
            <w:shd w:val="clear" w:color="auto" w:fill="FFFFFF" w:themeFill="background1"/>
          </w:tcPr>
          <w:p w14:paraId="665C0FB2" w14:textId="77777777" w:rsidR="00796466" w:rsidRPr="00796466" w:rsidRDefault="00796466" w:rsidP="00796466">
            <w:pPr>
              <w:rPr>
                <w:rFonts w:ascii="Calibri" w:hAnsi="Calibri"/>
                <w:sz w:val="24"/>
              </w:rPr>
            </w:pPr>
            <w:r w:rsidRPr="00796466">
              <w:rPr>
                <w:rFonts w:ascii="Calibri" w:hAnsi="Calibri"/>
                <w:sz w:val="24"/>
              </w:rPr>
              <w:t>Yes</w:t>
            </w:r>
            <w:r>
              <w:rPr>
                <w:rFonts w:ascii="Calibri" w:hAnsi="Calibri"/>
                <w:sz w:val="24"/>
              </w:rPr>
              <w:t xml:space="preserve">        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58560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622" w:type="dxa"/>
            <w:shd w:val="clear" w:color="auto" w:fill="FFFFFF" w:themeFill="background1"/>
          </w:tcPr>
          <w:p w14:paraId="74D317D9" w14:textId="1252445A" w:rsidR="00796466" w:rsidRPr="00796466" w:rsidRDefault="00796466" w:rsidP="008D369F">
            <w:pPr>
              <w:rPr>
                <w:rFonts w:ascii="Calibri" w:hAnsi="Calibri"/>
                <w:sz w:val="24"/>
              </w:rPr>
            </w:pPr>
            <w:r w:rsidRPr="00796466">
              <w:rPr>
                <w:rFonts w:ascii="Calibri" w:hAnsi="Calibri"/>
                <w:sz w:val="24"/>
              </w:rPr>
              <w:t>No</w:t>
            </w:r>
            <w:r>
              <w:rPr>
                <w:sz w:val="24"/>
              </w:rPr>
              <w:t xml:space="preserve"> </w:t>
            </w:r>
            <w:r w:rsidR="008D369F">
              <w:rPr>
                <w:sz w:val="24"/>
              </w:rPr>
              <w:t xml:space="preserve">          </w:t>
            </w:r>
            <w:sdt>
              <w:sdtPr>
                <w:rPr>
                  <w:sz w:val="24"/>
                </w:rPr>
                <w:id w:val="-104228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5D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B57116" w:rsidRPr="00796466" w14:paraId="57AF967B" w14:textId="77777777" w:rsidTr="00D56A41">
        <w:trPr>
          <w:trHeight w:val="162"/>
        </w:trPr>
        <w:tc>
          <w:tcPr>
            <w:tcW w:w="10485" w:type="dxa"/>
            <w:gridSpan w:val="3"/>
            <w:shd w:val="clear" w:color="auto" w:fill="FFFFFF" w:themeFill="background1"/>
          </w:tcPr>
          <w:p w14:paraId="650B54D0" w14:textId="77777777" w:rsidR="00B57116" w:rsidRDefault="00B57116" w:rsidP="008D369F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(Please provide details including any plans)</w:t>
            </w:r>
          </w:p>
          <w:p w14:paraId="5A49A51C" w14:textId="422D75C1" w:rsidR="00B57116" w:rsidRDefault="00B57116" w:rsidP="008D369F">
            <w:pPr>
              <w:rPr>
                <w:rFonts w:ascii="Calibri" w:hAnsi="Calibri"/>
                <w:sz w:val="24"/>
              </w:rPr>
            </w:pPr>
          </w:p>
          <w:p w14:paraId="4D9B6EA4" w14:textId="77777777" w:rsidR="00B57116" w:rsidRDefault="00B57116" w:rsidP="008D369F">
            <w:pPr>
              <w:rPr>
                <w:rFonts w:ascii="Calibri" w:hAnsi="Calibri"/>
                <w:sz w:val="24"/>
              </w:rPr>
            </w:pPr>
          </w:p>
          <w:p w14:paraId="56500A7F" w14:textId="77777777" w:rsidR="00B57116" w:rsidRPr="00796466" w:rsidRDefault="00B57116" w:rsidP="008D369F">
            <w:pPr>
              <w:rPr>
                <w:rFonts w:ascii="Calibri" w:hAnsi="Calibri"/>
                <w:sz w:val="24"/>
              </w:rPr>
            </w:pPr>
          </w:p>
        </w:tc>
      </w:tr>
      <w:tr w:rsidR="00796466" w14:paraId="26286FF2" w14:textId="77777777" w:rsidTr="00D56A41">
        <w:trPr>
          <w:trHeight w:val="162"/>
        </w:trPr>
        <w:tc>
          <w:tcPr>
            <w:tcW w:w="5241" w:type="dxa"/>
            <w:shd w:val="clear" w:color="auto" w:fill="B2A1C7" w:themeFill="accent4" w:themeFillTint="99"/>
            <w:hideMark/>
          </w:tcPr>
          <w:p w14:paraId="062CDF8D" w14:textId="77777777" w:rsidR="008D369F" w:rsidRDefault="00796466" w:rsidP="0079646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Name of allocated worker </w:t>
            </w:r>
            <w:r w:rsidR="008D369F">
              <w:rPr>
                <w:rFonts w:ascii="Calibri" w:hAnsi="Calibri"/>
                <w:sz w:val="24"/>
              </w:rPr>
              <w:t xml:space="preserve">and contact </w:t>
            </w:r>
            <w:proofErr w:type="gramStart"/>
            <w:r w:rsidR="008D369F">
              <w:rPr>
                <w:rFonts w:ascii="Calibri" w:hAnsi="Calibri"/>
                <w:sz w:val="24"/>
              </w:rPr>
              <w:t>details</w:t>
            </w:r>
            <w:proofErr w:type="gramEnd"/>
            <w:r w:rsidR="008D369F">
              <w:rPr>
                <w:rFonts w:ascii="Calibri" w:hAnsi="Calibri"/>
                <w:sz w:val="24"/>
              </w:rPr>
              <w:t xml:space="preserve"> </w:t>
            </w:r>
          </w:p>
          <w:p w14:paraId="0288E929" w14:textId="77777777" w:rsidR="00796466" w:rsidRDefault="00796466" w:rsidP="0079646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(if relevant)</w:t>
            </w:r>
          </w:p>
        </w:tc>
        <w:tc>
          <w:tcPr>
            <w:tcW w:w="5244" w:type="dxa"/>
            <w:gridSpan w:val="2"/>
            <w:shd w:val="clear" w:color="auto" w:fill="FFFFFF" w:themeFill="background1"/>
          </w:tcPr>
          <w:p w14:paraId="5EF06FC7" w14:textId="77777777" w:rsidR="00796466" w:rsidRDefault="00796466" w:rsidP="00796466">
            <w:pPr>
              <w:jc w:val="right"/>
              <w:rPr>
                <w:rFonts w:ascii="Calibri" w:hAnsi="Calibri"/>
                <w:sz w:val="24"/>
              </w:rPr>
            </w:pPr>
          </w:p>
          <w:p w14:paraId="48FD1C34" w14:textId="77777777" w:rsidR="000C46C4" w:rsidRDefault="000C46C4" w:rsidP="00796466">
            <w:pPr>
              <w:jc w:val="right"/>
              <w:rPr>
                <w:rFonts w:ascii="Calibri" w:hAnsi="Calibri"/>
                <w:sz w:val="24"/>
              </w:rPr>
            </w:pPr>
          </w:p>
          <w:p w14:paraId="312FDAD9" w14:textId="77777777" w:rsidR="000C46C4" w:rsidRDefault="000C46C4" w:rsidP="00796466">
            <w:pPr>
              <w:jc w:val="right"/>
              <w:rPr>
                <w:rFonts w:ascii="Calibri" w:hAnsi="Calibri"/>
                <w:sz w:val="24"/>
              </w:rPr>
            </w:pPr>
          </w:p>
          <w:p w14:paraId="59658191" w14:textId="77777777" w:rsidR="000C46C4" w:rsidRDefault="000C46C4" w:rsidP="00796466">
            <w:pPr>
              <w:jc w:val="right"/>
              <w:rPr>
                <w:rFonts w:ascii="Calibri" w:hAnsi="Calibri"/>
                <w:sz w:val="24"/>
              </w:rPr>
            </w:pPr>
          </w:p>
        </w:tc>
      </w:tr>
      <w:tr w:rsidR="008D369F" w14:paraId="48DA7AD6" w14:textId="77777777" w:rsidTr="00D56A41">
        <w:trPr>
          <w:trHeight w:val="162"/>
        </w:trPr>
        <w:tc>
          <w:tcPr>
            <w:tcW w:w="5241" w:type="dxa"/>
            <w:shd w:val="clear" w:color="auto" w:fill="B2A1C7" w:themeFill="accent4" w:themeFillTint="99"/>
          </w:tcPr>
          <w:p w14:paraId="785B6057" w14:textId="77777777" w:rsidR="008D369F" w:rsidRDefault="004977CD" w:rsidP="0079646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Does client have additional needs?</w:t>
            </w:r>
          </w:p>
        </w:tc>
        <w:tc>
          <w:tcPr>
            <w:tcW w:w="2622" w:type="dxa"/>
            <w:shd w:val="clear" w:color="auto" w:fill="FFFFFF" w:themeFill="background1"/>
          </w:tcPr>
          <w:p w14:paraId="648BEA1B" w14:textId="77777777" w:rsidR="008D369F" w:rsidRDefault="004977CD" w:rsidP="008D369F">
            <w:pPr>
              <w:rPr>
                <w:rFonts w:ascii="Calibri" w:hAnsi="Calibri"/>
                <w:sz w:val="24"/>
              </w:rPr>
            </w:pPr>
            <w:r w:rsidRPr="00796466">
              <w:rPr>
                <w:rFonts w:ascii="Calibri" w:hAnsi="Calibri"/>
                <w:sz w:val="24"/>
              </w:rPr>
              <w:t>Yes</w:t>
            </w:r>
            <w:r>
              <w:rPr>
                <w:rFonts w:ascii="Calibri" w:hAnsi="Calibri"/>
                <w:sz w:val="24"/>
              </w:rPr>
              <w:t xml:space="preserve">        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84129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622" w:type="dxa"/>
            <w:shd w:val="clear" w:color="auto" w:fill="FFFFFF" w:themeFill="background1"/>
          </w:tcPr>
          <w:p w14:paraId="66A0FB6D" w14:textId="77777777" w:rsidR="008D369F" w:rsidRDefault="004977CD" w:rsidP="008D369F">
            <w:pPr>
              <w:rPr>
                <w:rFonts w:ascii="Calibri" w:hAnsi="Calibri"/>
                <w:sz w:val="24"/>
              </w:rPr>
            </w:pPr>
            <w:r w:rsidRPr="00796466">
              <w:rPr>
                <w:rFonts w:ascii="Calibri" w:hAnsi="Calibri"/>
                <w:sz w:val="24"/>
              </w:rPr>
              <w:t>No</w:t>
            </w:r>
            <w:r>
              <w:rPr>
                <w:sz w:val="24"/>
              </w:rPr>
              <w:t xml:space="preserve">           </w:t>
            </w:r>
            <w:sdt>
              <w:sdtPr>
                <w:rPr>
                  <w:sz w:val="24"/>
                </w:rPr>
                <w:id w:val="-30840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B57116" w14:paraId="5D00CA01" w14:textId="77777777" w:rsidTr="00D56A41">
        <w:trPr>
          <w:trHeight w:val="162"/>
        </w:trPr>
        <w:tc>
          <w:tcPr>
            <w:tcW w:w="10485" w:type="dxa"/>
            <w:gridSpan w:val="3"/>
            <w:shd w:val="clear" w:color="auto" w:fill="B2A1C7" w:themeFill="accent4" w:themeFillTint="99"/>
          </w:tcPr>
          <w:p w14:paraId="1F630F62" w14:textId="3978C127" w:rsidR="00B57116" w:rsidRDefault="00B57116" w:rsidP="0079646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If yes</w:t>
            </w:r>
            <w:r w:rsidR="00955686"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please provide an overview of support </w:t>
            </w:r>
            <w:proofErr w:type="gramStart"/>
            <w:r>
              <w:rPr>
                <w:rFonts w:ascii="Calibri" w:hAnsi="Calibri"/>
                <w:sz w:val="24"/>
              </w:rPr>
              <w:t>needs</w:t>
            </w:r>
            <w:proofErr w:type="gramEnd"/>
          </w:p>
          <w:p w14:paraId="28D02760" w14:textId="31B8F385" w:rsidR="00B57116" w:rsidRDefault="00B57116" w:rsidP="008D369F">
            <w:pPr>
              <w:rPr>
                <w:rFonts w:ascii="Calibri" w:hAnsi="Calibri"/>
                <w:sz w:val="24"/>
              </w:rPr>
            </w:pPr>
          </w:p>
          <w:p w14:paraId="010A872F" w14:textId="77777777" w:rsidR="00B57116" w:rsidRDefault="00B57116" w:rsidP="008D369F">
            <w:pPr>
              <w:rPr>
                <w:rFonts w:ascii="Calibri" w:hAnsi="Calibri"/>
                <w:sz w:val="24"/>
              </w:rPr>
            </w:pPr>
          </w:p>
          <w:p w14:paraId="7E1DEC57" w14:textId="77777777" w:rsidR="00B57116" w:rsidRPr="00796466" w:rsidRDefault="00B57116" w:rsidP="008D369F">
            <w:pPr>
              <w:rPr>
                <w:rFonts w:ascii="Calibri" w:hAnsi="Calibri"/>
                <w:sz w:val="24"/>
              </w:rPr>
            </w:pPr>
          </w:p>
        </w:tc>
      </w:tr>
    </w:tbl>
    <w:p w14:paraId="309D79A1" w14:textId="02ACC86C" w:rsidR="0001194B" w:rsidRPr="00530E3B" w:rsidRDefault="0001194B" w:rsidP="006A7E2A">
      <w:pPr>
        <w:spacing w:line="240" w:lineRule="auto"/>
        <w:jc w:val="center"/>
        <w:rPr>
          <w:rFonts w:ascii="Calibri" w:hAnsi="Calibri" w:cs="Calibri"/>
          <w:b/>
          <w:color w:val="7030A0"/>
          <w:sz w:val="24"/>
        </w:rPr>
      </w:pPr>
      <w:r>
        <w:rPr>
          <w:rFonts w:ascii="Calibri" w:hAnsi="Calibri" w:cs="Calibri"/>
          <w:b/>
          <w:sz w:val="24"/>
        </w:rPr>
        <w:t>To submit this referral p</w:t>
      </w:r>
      <w:r w:rsidRPr="00530E3B">
        <w:rPr>
          <w:rFonts w:ascii="Calibri" w:hAnsi="Calibri" w:cs="Calibri"/>
          <w:b/>
          <w:sz w:val="24"/>
        </w:rPr>
        <w:t>lease email</w:t>
      </w:r>
      <w:r>
        <w:rPr>
          <w:rFonts w:ascii="Calibri" w:hAnsi="Calibri" w:cs="Calibri"/>
          <w:b/>
          <w:sz w:val="24"/>
        </w:rPr>
        <w:t xml:space="preserve"> it</w:t>
      </w:r>
      <w:r w:rsidRPr="00530E3B">
        <w:rPr>
          <w:rFonts w:ascii="Calibri" w:hAnsi="Calibri" w:cs="Calibri"/>
          <w:b/>
          <w:sz w:val="24"/>
        </w:rPr>
        <w:t xml:space="preserve"> to </w:t>
      </w:r>
      <w:r w:rsidRPr="00530E3B">
        <w:rPr>
          <w:rStyle w:val="Hyperlink"/>
          <w:rFonts w:ascii="Calibri" w:hAnsi="Calibri" w:cs="Calibri"/>
          <w:b/>
          <w:color w:val="7030A0"/>
          <w:sz w:val="24"/>
        </w:rPr>
        <w:t>advice@ndas-org.co.uk</w:t>
      </w:r>
    </w:p>
    <w:p w14:paraId="244FF09A" w14:textId="39919906" w:rsidR="0001194B" w:rsidRPr="00530E3B" w:rsidRDefault="0001194B" w:rsidP="006A7E2A">
      <w:pPr>
        <w:tabs>
          <w:tab w:val="left" w:pos="1612"/>
        </w:tabs>
        <w:ind w:left="-709"/>
        <w:jc w:val="center"/>
        <w:rPr>
          <w:rFonts w:ascii="Calibri" w:hAnsi="Calibri" w:cs="Calibri"/>
          <w:sz w:val="24"/>
        </w:rPr>
      </w:pPr>
      <w:r w:rsidRPr="00530E3B">
        <w:rPr>
          <w:rFonts w:ascii="Calibri" w:hAnsi="Calibri" w:cs="Calibri"/>
          <w:b/>
          <w:sz w:val="24"/>
        </w:rPr>
        <w:t>If you have any queries, please email</w:t>
      </w:r>
      <w:r>
        <w:rPr>
          <w:rFonts w:ascii="Calibri" w:hAnsi="Calibri" w:cs="Calibri"/>
          <w:sz w:val="24"/>
        </w:rPr>
        <w:t xml:space="preserve"> </w:t>
      </w:r>
      <w:r w:rsidRPr="00530E3B">
        <w:rPr>
          <w:rStyle w:val="Hyperlink"/>
          <w:rFonts w:ascii="Calibri" w:hAnsi="Calibri" w:cs="Calibri"/>
          <w:b/>
          <w:color w:val="7030A0"/>
          <w:sz w:val="24"/>
        </w:rPr>
        <w:t>advice@ndas-org.co.uk</w:t>
      </w:r>
      <w:r w:rsidRPr="00530E3B">
        <w:rPr>
          <w:rFonts w:ascii="Calibri" w:hAnsi="Calibri" w:cs="Calibri"/>
          <w:sz w:val="24"/>
        </w:rPr>
        <w:t xml:space="preserve"> or call </w:t>
      </w:r>
      <w:r w:rsidRPr="00530E3B">
        <w:rPr>
          <w:rFonts w:ascii="Calibri" w:hAnsi="Calibri" w:cs="Calibri"/>
          <w:b/>
          <w:color w:val="7030A0"/>
          <w:sz w:val="24"/>
        </w:rPr>
        <w:t>0300 0120</w:t>
      </w:r>
      <w:r w:rsidR="004B7D6E">
        <w:rPr>
          <w:rFonts w:ascii="Calibri" w:hAnsi="Calibri" w:cs="Calibri"/>
          <w:b/>
          <w:color w:val="7030A0"/>
          <w:sz w:val="24"/>
        </w:rPr>
        <w:t xml:space="preserve"> </w:t>
      </w:r>
      <w:r w:rsidRPr="00530E3B">
        <w:rPr>
          <w:rFonts w:ascii="Calibri" w:hAnsi="Calibri" w:cs="Calibri"/>
          <w:b/>
          <w:color w:val="7030A0"/>
          <w:sz w:val="24"/>
        </w:rPr>
        <w:t>154</w:t>
      </w:r>
      <w:r w:rsidRPr="00530E3B">
        <w:rPr>
          <w:rFonts w:ascii="Calibri" w:hAnsi="Calibri" w:cs="Calibri"/>
          <w:sz w:val="24"/>
        </w:rPr>
        <w:t>.</w:t>
      </w:r>
    </w:p>
    <w:p w14:paraId="6903DBB0" w14:textId="77777777" w:rsidR="003F0C39" w:rsidRDefault="003F0C39" w:rsidP="00D7079F">
      <w:pPr>
        <w:tabs>
          <w:tab w:val="left" w:pos="1612"/>
        </w:tabs>
        <w:rPr>
          <w:sz w:val="24"/>
        </w:rPr>
      </w:pPr>
    </w:p>
    <w:sectPr w:rsidR="003F0C39" w:rsidSect="00CC605D">
      <w:headerReference w:type="default" r:id="rId7"/>
      <w:footerReference w:type="default" r:id="rId8"/>
      <w:pgSz w:w="11906" w:h="16838"/>
      <w:pgMar w:top="720" w:right="424" w:bottom="720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643CB" w14:textId="77777777" w:rsidR="009F46DF" w:rsidRDefault="009F46DF" w:rsidP="006B045B">
      <w:pPr>
        <w:spacing w:after="0" w:line="240" w:lineRule="auto"/>
      </w:pPr>
      <w:r>
        <w:separator/>
      </w:r>
    </w:p>
  </w:endnote>
  <w:endnote w:type="continuationSeparator" w:id="0">
    <w:p w14:paraId="2FF5EAB7" w14:textId="77777777" w:rsidR="009F46DF" w:rsidRDefault="009F46DF" w:rsidP="006B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toraO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7451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1C56E0" w14:textId="77777777" w:rsidR="0012095D" w:rsidRDefault="001209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6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DBCD8" w14:textId="77777777" w:rsidR="005B3BA3" w:rsidRDefault="005B3BA3" w:rsidP="00094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6E0ED" w14:textId="77777777" w:rsidR="009F46DF" w:rsidRDefault="009F46DF" w:rsidP="006B045B">
      <w:pPr>
        <w:spacing w:after="0" w:line="240" w:lineRule="auto"/>
      </w:pPr>
      <w:r>
        <w:separator/>
      </w:r>
    </w:p>
  </w:footnote>
  <w:footnote w:type="continuationSeparator" w:id="0">
    <w:p w14:paraId="0A0637B3" w14:textId="77777777" w:rsidR="009F46DF" w:rsidRDefault="009F46DF" w:rsidP="006B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FE799" w14:textId="1AF29060" w:rsidR="0009497A" w:rsidRDefault="00EE48CD" w:rsidP="00EE48CD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92387B9" wp14:editId="5C5D8588">
          <wp:simplePos x="0" y="0"/>
          <wp:positionH relativeFrom="margin">
            <wp:posOffset>3357245</wp:posOffset>
          </wp:positionH>
          <wp:positionV relativeFrom="margin">
            <wp:posOffset>-452755</wp:posOffset>
          </wp:positionV>
          <wp:extent cx="3200400" cy="819150"/>
          <wp:effectExtent l="0" t="0" r="0" b="0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417"/>
                  <a:stretch/>
                </pic:blipFill>
                <pic:spPr bwMode="auto">
                  <a:xfrm>
                    <a:off x="0" y="0"/>
                    <a:ext cx="3200400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0E29"/>
    <w:multiLevelType w:val="hybridMultilevel"/>
    <w:tmpl w:val="6FB4A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010F"/>
    <w:multiLevelType w:val="hybridMultilevel"/>
    <w:tmpl w:val="A0FA08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71BAD"/>
    <w:multiLevelType w:val="hybridMultilevel"/>
    <w:tmpl w:val="D396D8EC"/>
    <w:lvl w:ilvl="0" w:tplc="4E1AB3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E702AD"/>
    <w:multiLevelType w:val="hybridMultilevel"/>
    <w:tmpl w:val="69B60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044C7"/>
    <w:multiLevelType w:val="hybridMultilevel"/>
    <w:tmpl w:val="9F4A48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93D9A"/>
    <w:multiLevelType w:val="hybridMultilevel"/>
    <w:tmpl w:val="E9D2E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03347"/>
    <w:multiLevelType w:val="hybridMultilevel"/>
    <w:tmpl w:val="69B60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83D33"/>
    <w:multiLevelType w:val="hybridMultilevel"/>
    <w:tmpl w:val="10DC4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B7B3D"/>
    <w:multiLevelType w:val="hybridMultilevel"/>
    <w:tmpl w:val="E996AC10"/>
    <w:lvl w:ilvl="0" w:tplc="C2387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D311B8"/>
    <w:multiLevelType w:val="hybridMultilevel"/>
    <w:tmpl w:val="D1380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87A2B"/>
    <w:multiLevelType w:val="hybridMultilevel"/>
    <w:tmpl w:val="BA5CF282"/>
    <w:lvl w:ilvl="0" w:tplc="6D2490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169D6"/>
    <w:multiLevelType w:val="hybridMultilevel"/>
    <w:tmpl w:val="8A823118"/>
    <w:lvl w:ilvl="0" w:tplc="4E1AB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B78AE"/>
    <w:multiLevelType w:val="hybridMultilevel"/>
    <w:tmpl w:val="56CE75EC"/>
    <w:lvl w:ilvl="0" w:tplc="9F503598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612769">
    <w:abstractNumId w:val="9"/>
  </w:num>
  <w:num w:numId="2" w16cid:durableId="1007366551">
    <w:abstractNumId w:val="7"/>
  </w:num>
  <w:num w:numId="3" w16cid:durableId="19373246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4208196">
    <w:abstractNumId w:val="3"/>
  </w:num>
  <w:num w:numId="5" w16cid:durableId="1261063605">
    <w:abstractNumId w:val="6"/>
  </w:num>
  <w:num w:numId="6" w16cid:durableId="281771581">
    <w:abstractNumId w:val="5"/>
  </w:num>
  <w:num w:numId="7" w16cid:durableId="1880118950">
    <w:abstractNumId w:val="1"/>
  </w:num>
  <w:num w:numId="8" w16cid:durableId="1718699440">
    <w:abstractNumId w:val="4"/>
  </w:num>
  <w:num w:numId="9" w16cid:durableId="2088455839">
    <w:abstractNumId w:val="10"/>
  </w:num>
  <w:num w:numId="10" w16cid:durableId="57284075">
    <w:abstractNumId w:val="0"/>
  </w:num>
  <w:num w:numId="11" w16cid:durableId="1690641399">
    <w:abstractNumId w:val="8"/>
  </w:num>
  <w:num w:numId="12" w16cid:durableId="1727996048">
    <w:abstractNumId w:val="2"/>
  </w:num>
  <w:num w:numId="13" w16cid:durableId="2079112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F6"/>
    <w:rsid w:val="00001D71"/>
    <w:rsid w:val="00003073"/>
    <w:rsid w:val="00004A50"/>
    <w:rsid w:val="000074B0"/>
    <w:rsid w:val="0001194B"/>
    <w:rsid w:val="000144AC"/>
    <w:rsid w:val="00031672"/>
    <w:rsid w:val="0003263E"/>
    <w:rsid w:val="00035913"/>
    <w:rsid w:val="00043A5A"/>
    <w:rsid w:val="0005059D"/>
    <w:rsid w:val="00052228"/>
    <w:rsid w:val="000658FC"/>
    <w:rsid w:val="00070686"/>
    <w:rsid w:val="00071D62"/>
    <w:rsid w:val="00076A7D"/>
    <w:rsid w:val="0009149F"/>
    <w:rsid w:val="0009497A"/>
    <w:rsid w:val="000A320C"/>
    <w:rsid w:val="000A3EB9"/>
    <w:rsid w:val="000A70C6"/>
    <w:rsid w:val="000B04B7"/>
    <w:rsid w:val="000B3E12"/>
    <w:rsid w:val="000C1C20"/>
    <w:rsid w:val="000C2380"/>
    <w:rsid w:val="000C46C4"/>
    <w:rsid w:val="000D2F94"/>
    <w:rsid w:val="000D684C"/>
    <w:rsid w:val="000E25D9"/>
    <w:rsid w:val="000E4A76"/>
    <w:rsid w:val="000E6671"/>
    <w:rsid w:val="000E75AA"/>
    <w:rsid w:val="000E7FCF"/>
    <w:rsid w:val="000F227C"/>
    <w:rsid w:val="00107B22"/>
    <w:rsid w:val="00115524"/>
    <w:rsid w:val="00117782"/>
    <w:rsid w:val="0012095D"/>
    <w:rsid w:val="00122DF3"/>
    <w:rsid w:val="001312BF"/>
    <w:rsid w:val="00140306"/>
    <w:rsid w:val="00140389"/>
    <w:rsid w:val="001410FB"/>
    <w:rsid w:val="00146957"/>
    <w:rsid w:val="00152ED5"/>
    <w:rsid w:val="00161624"/>
    <w:rsid w:val="0017269B"/>
    <w:rsid w:val="00174C9F"/>
    <w:rsid w:val="00177A19"/>
    <w:rsid w:val="00180974"/>
    <w:rsid w:val="0018147E"/>
    <w:rsid w:val="00183483"/>
    <w:rsid w:val="001A7C9D"/>
    <w:rsid w:val="001B13A1"/>
    <w:rsid w:val="001B4434"/>
    <w:rsid w:val="001B7274"/>
    <w:rsid w:val="001B7433"/>
    <w:rsid w:val="001C1A55"/>
    <w:rsid w:val="001C2F02"/>
    <w:rsid w:val="001C522E"/>
    <w:rsid w:val="001D14A2"/>
    <w:rsid w:val="001D40D3"/>
    <w:rsid w:val="001D64AC"/>
    <w:rsid w:val="001D7AEB"/>
    <w:rsid w:val="001E65D4"/>
    <w:rsid w:val="001F728D"/>
    <w:rsid w:val="002042FC"/>
    <w:rsid w:val="0021086A"/>
    <w:rsid w:val="00232CE9"/>
    <w:rsid w:val="0026568A"/>
    <w:rsid w:val="0027034B"/>
    <w:rsid w:val="00277C4C"/>
    <w:rsid w:val="00277D52"/>
    <w:rsid w:val="00284B6C"/>
    <w:rsid w:val="00292DCA"/>
    <w:rsid w:val="00297B96"/>
    <w:rsid w:val="002B110A"/>
    <w:rsid w:val="002B19C5"/>
    <w:rsid w:val="002B3859"/>
    <w:rsid w:val="002B563D"/>
    <w:rsid w:val="002B6E37"/>
    <w:rsid w:val="002C09B4"/>
    <w:rsid w:val="002C455B"/>
    <w:rsid w:val="002D6316"/>
    <w:rsid w:val="002F120D"/>
    <w:rsid w:val="002F2290"/>
    <w:rsid w:val="00301FFC"/>
    <w:rsid w:val="003069EB"/>
    <w:rsid w:val="00307B7E"/>
    <w:rsid w:val="003115CF"/>
    <w:rsid w:val="0031179D"/>
    <w:rsid w:val="003261F6"/>
    <w:rsid w:val="00326670"/>
    <w:rsid w:val="00326D81"/>
    <w:rsid w:val="003428DE"/>
    <w:rsid w:val="0036228F"/>
    <w:rsid w:val="003670FD"/>
    <w:rsid w:val="0037208A"/>
    <w:rsid w:val="003773CB"/>
    <w:rsid w:val="003903FC"/>
    <w:rsid w:val="00395BCA"/>
    <w:rsid w:val="003A63C4"/>
    <w:rsid w:val="003B3F5E"/>
    <w:rsid w:val="003D4139"/>
    <w:rsid w:val="003D46EF"/>
    <w:rsid w:val="003E23B5"/>
    <w:rsid w:val="003E6AE2"/>
    <w:rsid w:val="003F0C39"/>
    <w:rsid w:val="003F3C88"/>
    <w:rsid w:val="003F4797"/>
    <w:rsid w:val="003F5C17"/>
    <w:rsid w:val="003F76FA"/>
    <w:rsid w:val="00410389"/>
    <w:rsid w:val="00410B1C"/>
    <w:rsid w:val="004127D2"/>
    <w:rsid w:val="00412F8D"/>
    <w:rsid w:val="004259B9"/>
    <w:rsid w:val="00427233"/>
    <w:rsid w:val="00433E89"/>
    <w:rsid w:val="004438C6"/>
    <w:rsid w:val="00443A17"/>
    <w:rsid w:val="00443D82"/>
    <w:rsid w:val="00457F77"/>
    <w:rsid w:val="00461D7A"/>
    <w:rsid w:val="004627BD"/>
    <w:rsid w:val="00463194"/>
    <w:rsid w:val="00464D6B"/>
    <w:rsid w:val="00476369"/>
    <w:rsid w:val="004863D4"/>
    <w:rsid w:val="004872DB"/>
    <w:rsid w:val="00492069"/>
    <w:rsid w:val="0049425B"/>
    <w:rsid w:val="004977CD"/>
    <w:rsid w:val="004A70AE"/>
    <w:rsid w:val="004B60D5"/>
    <w:rsid w:val="004B7D6E"/>
    <w:rsid w:val="004C29AE"/>
    <w:rsid w:val="004C2CB6"/>
    <w:rsid w:val="004C527F"/>
    <w:rsid w:val="004E0FA9"/>
    <w:rsid w:val="004F36A0"/>
    <w:rsid w:val="004F5E39"/>
    <w:rsid w:val="004F6579"/>
    <w:rsid w:val="004F78FA"/>
    <w:rsid w:val="0050213D"/>
    <w:rsid w:val="00503F0A"/>
    <w:rsid w:val="005048CF"/>
    <w:rsid w:val="00510307"/>
    <w:rsid w:val="005240E6"/>
    <w:rsid w:val="00530E3B"/>
    <w:rsid w:val="00541B39"/>
    <w:rsid w:val="00544BD2"/>
    <w:rsid w:val="00544EBB"/>
    <w:rsid w:val="0054724A"/>
    <w:rsid w:val="00552AD1"/>
    <w:rsid w:val="00557173"/>
    <w:rsid w:val="0056104D"/>
    <w:rsid w:val="005674EC"/>
    <w:rsid w:val="0057314C"/>
    <w:rsid w:val="00574C3D"/>
    <w:rsid w:val="00580C28"/>
    <w:rsid w:val="0058116C"/>
    <w:rsid w:val="00586B4C"/>
    <w:rsid w:val="00587124"/>
    <w:rsid w:val="00590527"/>
    <w:rsid w:val="0059278D"/>
    <w:rsid w:val="00592AF5"/>
    <w:rsid w:val="00595F40"/>
    <w:rsid w:val="005A3D37"/>
    <w:rsid w:val="005B3BA3"/>
    <w:rsid w:val="005B7615"/>
    <w:rsid w:val="005C2F1F"/>
    <w:rsid w:val="005C6D17"/>
    <w:rsid w:val="005C7C82"/>
    <w:rsid w:val="005D75C4"/>
    <w:rsid w:val="005E3E97"/>
    <w:rsid w:val="005F1A80"/>
    <w:rsid w:val="005F36A7"/>
    <w:rsid w:val="00606C5C"/>
    <w:rsid w:val="00630899"/>
    <w:rsid w:val="00632BCB"/>
    <w:rsid w:val="00634D65"/>
    <w:rsid w:val="0064139D"/>
    <w:rsid w:val="00650259"/>
    <w:rsid w:val="00653F7D"/>
    <w:rsid w:val="00664A88"/>
    <w:rsid w:val="00664EF1"/>
    <w:rsid w:val="006653AF"/>
    <w:rsid w:val="00667B82"/>
    <w:rsid w:val="006721FC"/>
    <w:rsid w:val="00681000"/>
    <w:rsid w:val="0068780A"/>
    <w:rsid w:val="00697A05"/>
    <w:rsid w:val="006A7E2A"/>
    <w:rsid w:val="006B045B"/>
    <w:rsid w:val="006B2C09"/>
    <w:rsid w:val="006B4AEE"/>
    <w:rsid w:val="006C6338"/>
    <w:rsid w:val="006D388B"/>
    <w:rsid w:val="006D6926"/>
    <w:rsid w:val="006D6C3F"/>
    <w:rsid w:val="006D6F39"/>
    <w:rsid w:val="006E2EBC"/>
    <w:rsid w:val="006E3841"/>
    <w:rsid w:val="006E50C8"/>
    <w:rsid w:val="006F39DD"/>
    <w:rsid w:val="006F7852"/>
    <w:rsid w:val="00706224"/>
    <w:rsid w:val="0073510D"/>
    <w:rsid w:val="0073663B"/>
    <w:rsid w:val="00743480"/>
    <w:rsid w:val="00744BFA"/>
    <w:rsid w:val="00746CA1"/>
    <w:rsid w:val="00750A82"/>
    <w:rsid w:val="00750DFE"/>
    <w:rsid w:val="007513F6"/>
    <w:rsid w:val="0078161F"/>
    <w:rsid w:val="00783868"/>
    <w:rsid w:val="00796466"/>
    <w:rsid w:val="007A7281"/>
    <w:rsid w:val="007A7C60"/>
    <w:rsid w:val="007B1428"/>
    <w:rsid w:val="007B25C0"/>
    <w:rsid w:val="007B4BB6"/>
    <w:rsid w:val="007B7AB6"/>
    <w:rsid w:val="007E0DE3"/>
    <w:rsid w:val="007E197F"/>
    <w:rsid w:val="007E3EDE"/>
    <w:rsid w:val="00802F9F"/>
    <w:rsid w:val="0080313E"/>
    <w:rsid w:val="008045D3"/>
    <w:rsid w:val="00812D33"/>
    <w:rsid w:val="00812D55"/>
    <w:rsid w:val="008205BB"/>
    <w:rsid w:val="00820741"/>
    <w:rsid w:val="00820FA7"/>
    <w:rsid w:val="008223C0"/>
    <w:rsid w:val="008234F6"/>
    <w:rsid w:val="00825DD9"/>
    <w:rsid w:val="00826C2B"/>
    <w:rsid w:val="008326FF"/>
    <w:rsid w:val="0085203B"/>
    <w:rsid w:val="00853F19"/>
    <w:rsid w:val="0085455E"/>
    <w:rsid w:val="0085549B"/>
    <w:rsid w:val="008566C9"/>
    <w:rsid w:val="008711AC"/>
    <w:rsid w:val="00875CCE"/>
    <w:rsid w:val="00887EA6"/>
    <w:rsid w:val="00890A16"/>
    <w:rsid w:val="0089517E"/>
    <w:rsid w:val="008A585A"/>
    <w:rsid w:val="008C1378"/>
    <w:rsid w:val="008C2BE9"/>
    <w:rsid w:val="008C39C4"/>
    <w:rsid w:val="008D15C4"/>
    <w:rsid w:val="008D1FA7"/>
    <w:rsid w:val="008D369F"/>
    <w:rsid w:val="008D4EBF"/>
    <w:rsid w:val="008D6ED0"/>
    <w:rsid w:val="008E0AF2"/>
    <w:rsid w:val="008F50CA"/>
    <w:rsid w:val="00904942"/>
    <w:rsid w:val="00913A15"/>
    <w:rsid w:val="0091639C"/>
    <w:rsid w:val="00916953"/>
    <w:rsid w:val="009170CD"/>
    <w:rsid w:val="0092100A"/>
    <w:rsid w:val="009255BF"/>
    <w:rsid w:val="009270D5"/>
    <w:rsid w:val="00955403"/>
    <w:rsid w:val="00955686"/>
    <w:rsid w:val="009643AC"/>
    <w:rsid w:val="0096585F"/>
    <w:rsid w:val="009732B0"/>
    <w:rsid w:val="0097379A"/>
    <w:rsid w:val="00976DAE"/>
    <w:rsid w:val="009838E3"/>
    <w:rsid w:val="00983DAA"/>
    <w:rsid w:val="0098466D"/>
    <w:rsid w:val="00990545"/>
    <w:rsid w:val="009948AA"/>
    <w:rsid w:val="00995823"/>
    <w:rsid w:val="00995A2F"/>
    <w:rsid w:val="009A4D6A"/>
    <w:rsid w:val="009A6EFD"/>
    <w:rsid w:val="009A7E53"/>
    <w:rsid w:val="009B4663"/>
    <w:rsid w:val="009C2D55"/>
    <w:rsid w:val="009C75C9"/>
    <w:rsid w:val="009D205C"/>
    <w:rsid w:val="009E141B"/>
    <w:rsid w:val="009E42AC"/>
    <w:rsid w:val="009E736A"/>
    <w:rsid w:val="009F0864"/>
    <w:rsid w:val="009F46DF"/>
    <w:rsid w:val="00A008B9"/>
    <w:rsid w:val="00A106A3"/>
    <w:rsid w:val="00A126D3"/>
    <w:rsid w:val="00A21A5D"/>
    <w:rsid w:val="00A230B1"/>
    <w:rsid w:val="00A27A40"/>
    <w:rsid w:val="00A4607B"/>
    <w:rsid w:val="00A54831"/>
    <w:rsid w:val="00A57B24"/>
    <w:rsid w:val="00A6547D"/>
    <w:rsid w:val="00A778B5"/>
    <w:rsid w:val="00A81D4E"/>
    <w:rsid w:val="00A84DC9"/>
    <w:rsid w:val="00A95106"/>
    <w:rsid w:val="00A97456"/>
    <w:rsid w:val="00AA3B3D"/>
    <w:rsid w:val="00AB3D48"/>
    <w:rsid w:val="00AC5822"/>
    <w:rsid w:val="00AC5A93"/>
    <w:rsid w:val="00AE55EF"/>
    <w:rsid w:val="00AF48C8"/>
    <w:rsid w:val="00B2019E"/>
    <w:rsid w:val="00B23947"/>
    <w:rsid w:val="00B57116"/>
    <w:rsid w:val="00B634B6"/>
    <w:rsid w:val="00B6573A"/>
    <w:rsid w:val="00B7033D"/>
    <w:rsid w:val="00B75E2E"/>
    <w:rsid w:val="00B805D1"/>
    <w:rsid w:val="00B91AE4"/>
    <w:rsid w:val="00BA23DE"/>
    <w:rsid w:val="00BB132A"/>
    <w:rsid w:val="00BB4C73"/>
    <w:rsid w:val="00BB5D74"/>
    <w:rsid w:val="00BC2E82"/>
    <w:rsid w:val="00BC4FF2"/>
    <w:rsid w:val="00BC565C"/>
    <w:rsid w:val="00BC624C"/>
    <w:rsid w:val="00BC71A2"/>
    <w:rsid w:val="00BD6905"/>
    <w:rsid w:val="00BE1BF4"/>
    <w:rsid w:val="00BE1E4F"/>
    <w:rsid w:val="00BE55C4"/>
    <w:rsid w:val="00C00EF6"/>
    <w:rsid w:val="00C23A20"/>
    <w:rsid w:val="00C3658C"/>
    <w:rsid w:val="00C40D37"/>
    <w:rsid w:val="00C40FB4"/>
    <w:rsid w:val="00C447E4"/>
    <w:rsid w:val="00C45A58"/>
    <w:rsid w:val="00C45EDC"/>
    <w:rsid w:val="00C60B86"/>
    <w:rsid w:val="00C643BD"/>
    <w:rsid w:val="00C6767F"/>
    <w:rsid w:val="00C8419B"/>
    <w:rsid w:val="00C9222A"/>
    <w:rsid w:val="00C9363C"/>
    <w:rsid w:val="00C95BBA"/>
    <w:rsid w:val="00C96C6A"/>
    <w:rsid w:val="00C9783A"/>
    <w:rsid w:val="00CA1729"/>
    <w:rsid w:val="00CB0355"/>
    <w:rsid w:val="00CB21D2"/>
    <w:rsid w:val="00CB5171"/>
    <w:rsid w:val="00CB530F"/>
    <w:rsid w:val="00CB5D96"/>
    <w:rsid w:val="00CC2C24"/>
    <w:rsid w:val="00CC4505"/>
    <w:rsid w:val="00CC605D"/>
    <w:rsid w:val="00CF4E8E"/>
    <w:rsid w:val="00CF5BE6"/>
    <w:rsid w:val="00CF703D"/>
    <w:rsid w:val="00CF7D3A"/>
    <w:rsid w:val="00CF7D54"/>
    <w:rsid w:val="00D106DF"/>
    <w:rsid w:val="00D1778E"/>
    <w:rsid w:val="00D23F83"/>
    <w:rsid w:val="00D306AD"/>
    <w:rsid w:val="00D32DEA"/>
    <w:rsid w:val="00D35352"/>
    <w:rsid w:val="00D45729"/>
    <w:rsid w:val="00D45980"/>
    <w:rsid w:val="00D5469D"/>
    <w:rsid w:val="00D55460"/>
    <w:rsid w:val="00D5676E"/>
    <w:rsid w:val="00D56A41"/>
    <w:rsid w:val="00D7077B"/>
    <w:rsid w:val="00D7079F"/>
    <w:rsid w:val="00D73F23"/>
    <w:rsid w:val="00D83F06"/>
    <w:rsid w:val="00D84F6E"/>
    <w:rsid w:val="00D862DD"/>
    <w:rsid w:val="00DA3E82"/>
    <w:rsid w:val="00DA655F"/>
    <w:rsid w:val="00DB14DE"/>
    <w:rsid w:val="00DB2BF3"/>
    <w:rsid w:val="00DB3ABF"/>
    <w:rsid w:val="00DB4CBB"/>
    <w:rsid w:val="00DB4DCF"/>
    <w:rsid w:val="00DD05E6"/>
    <w:rsid w:val="00DD08AC"/>
    <w:rsid w:val="00DD2D50"/>
    <w:rsid w:val="00DE016B"/>
    <w:rsid w:val="00DE4392"/>
    <w:rsid w:val="00DE57AA"/>
    <w:rsid w:val="00DF10E1"/>
    <w:rsid w:val="00E02DF8"/>
    <w:rsid w:val="00E06AC7"/>
    <w:rsid w:val="00E1095C"/>
    <w:rsid w:val="00E1678F"/>
    <w:rsid w:val="00E17A4A"/>
    <w:rsid w:val="00E2225C"/>
    <w:rsid w:val="00E232B6"/>
    <w:rsid w:val="00E26AEE"/>
    <w:rsid w:val="00E3071A"/>
    <w:rsid w:val="00E32C3F"/>
    <w:rsid w:val="00E3329F"/>
    <w:rsid w:val="00E33CD1"/>
    <w:rsid w:val="00E37FAA"/>
    <w:rsid w:val="00E5427B"/>
    <w:rsid w:val="00E57AA7"/>
    <w:rsid w:val="00E60AAA"/>
    <w:rsid w:val="00E631B7"/>
    <w:rsid w:val="00E808B3"/>
    <w:rsid w:val="00E80A4C"/>
    <w:rsid w:val="00E823D6"/>
    <w:rsid w:val="00E92857"/>
    <w:rsid w:val="00E94265"/>
    <w:rsid w:val="00E94B7C"/>
    <w:rsid w:val="00EA48DE"/>
    <w:rsid w:val="00EA70AD"/>
    <w:rsid w:val="00EB001C"/>
    <w:rsid w:val="00EB7D4B"/>
    <w:rsid w:val="00EC4183"/>
    <w:rsid w:val="00EC6F3E"/>
    <w:rsid w:val="00ED178E"/>
    <w:rsid w:val="00ED25F7"/>
    <w:rsid w:val="00ED32CE"/>
    <w:rsid w:val="00ED477A"/>
    <w:rsid w:val="00ED47F3"/>
    <w:rsid w:val="00EE48CD"/>
    <w:rsid w:val="00EF59B1"/>
    <w:rsid w:val="00F02405"/>
    <w:rsid w:val="00F10C8A"/>
    <w:rsid w:val="00F17AA4"/>
    <w:rsid w:val="00F30560"/>
    <w:rsid w:val="00F33054"/>
    <w:rsid w:val="00F37644"/>
    <w:rsid w:val="00F57804"/>
    <w:rsid w:val="00F66F64"/>
    <w:rsid w:val="00F67754"/>
    <w:rsid w:val="00F747AD"/>
    <w:rsid w:val="00F74A01"/>
    <w:rsid w:val="00F80E39"/>
    <w:rsid w:val="00F85E4E"/>
    <w:rsid w:val="00F90AC7"/>
    <w:rsid w:val="00F91701"/>
    <w:rsid w:val="00FA7262"/>
    <w:rsid w:val="00FB3B99"/>
    <w:rsid w:val="00FC202E"/>
    <w:rsid w:val="00FC3DF9"/>
    <w:rsid w:val="00FD43D9"/>
    <w:rsid w:val="00FD44B5"/>
    <w:rsid w:val="00FF07F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613CB"/>
  <w15:docId w15:val="{9C832135-1C36-432A-82B5-E0DD00C0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2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5B"/>
  </w:style>
  <w:style w:type="paragraph" w:styleId="Footer">
    <w:name w:val="footer"/>
    <w:basedOn w:val="Normal"/>
    <w:link w:val="Foot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5B"/>
  </w:style>
  <w:style w:type="paragraph" w:styleId="BalloonText">
    <w:name w:val="Balloon Text"/>
    <w:basedOn w:val="Normal"/>
    <w:link w:val="BalloonTextChar"/>
    <w:uiPriority w:val="99"/>
    <w:semiHidden/>
    <w:unhideWhenUsed/>
    <w:rsid w:val="00EC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3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03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030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1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68A"/>
    <w:rPr>
      <w:color w:val="0000FF" w:themeColor="hyperlink"/>
      <w:u w:val="single"/>
    </w:rPr>
  </w:style>
  <w:style w:type="paragraph" w:customStyle="1" w:styleId="Default">
    <w:name w:val="Default"/>
    <w:rsid w:val="00492069"/>
    <w:pPr>
      <w:autoSpaceDE w:val="0"/>
      <w:autoSpaceDN w:val="0"/>
      <w:adjustRightInd w:val="0"/>
      <w:spacing w:after="0" w:line="240" w:lineRule="auto"/>
    </w:pPr>
    <w:rPr>
      <w:rFonts w:ascii="CantoraOne" w:hAnsi="CantoraOne" w:cs="CantoraOne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1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0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0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0FB"/>
    <w:rPr>
      <w:b/>
      <w:bCs/>
      <w:sz w:val="20"/>
      <w:szCs w:val="20"/>
    </w:rPr>
  </w:style>
  <w:style w:type="table" w:customStyle="1" w:styleId="TableGrid4">
    <w:name w:val="Table Grid4"/>
    <w:basedOn w:val="TableNormal"/>
    <w:next w:val="TableGrid"/>
    <w:uiPriority w:val="39"/>
    <w:rsid w:val="0091695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Blair</dc:creator>
  <cp:lastModifiedBy>Zoe Tatham</cp:lastModifiedBy>
  <cp:revision>82</cp:revision>
  <cp:lastPrinted>2021-12-02T10:13:00Z</cp:lastPrinted>
  <dcterms:created xsi:type="dcterms:W3CDTF">2024-05-16T11:40:00Z</dcterms:created>
  <dcterms:modified xsi:type="dcterms:W3CDTF">2024-05-20T11:18:00Z</dcterms:modified>
</cp:coreProperties>
</file>